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5757E" w14:textId="6667FDD1" w:rsidR="00F13205" w:rsidRDefault="004A773C">
      <w:pPr>
        <w:tabs>
          <w:tab w:val="center" w:pos="495"/>
          <w:tab w:val="center" w:pos="4822"/>
        </w:tabs>
        <w:spacing w:after="0"/>
      </w:pPr>
      <w:r>
        <w:rPr>
          <w:rFonts w:ascii="Comic Sans MS" w:eastAsia="Comic Sans MS" w:hAnsi="Comic Sans MS" w:cs="Comic Sans MS"/>
          <w:b/>
        </w:rPr>
        <w:t xml:space="preserve"> </w:t>
      </w:r>
      <w:r>
        <w:rPr>
          <w:rFonts w:ascii="Comic Sans MS" w:eastAsia="Comic Sans MS" w:hAnsi="Comic Sans MS" w:cs="Comic Sans MS"/>
          <w:b/>
        </w:rPr>
        <w:tab/>
        <w:t xml:space="preserve">  </w:t>
      </w:r>
      <w:r>
        <w:rPr>
          <w:rFonts w:ascii="Comic Sans MS" w:eastAsia="Comic Sans MS" w:hAnsi="Comic Sans MS" w:cs="Comic Sans MS"/>
          <w:b/>
        </w:rPr>
        <w:tab/>
      </w:r>
      <w:r>
        <w:rPr>
          <w:rFonts w:ascii="Comic Sans MS" w:eastAsia="Comic Sans MS" w:hAnsi="Comic Sans MS" w:cs="Comic Sans MS"/>
          <w:b/>
          <w:u w:val="single" w:color="000000"/>
        </w:rPr>
        <w:t xml:space="preserve">Spelling Homework </w:t>
      </w:r>
      <w:r w:rsidR="005E6892">
        <w:rPr>
          <w:rFonts w:ascii="Comic Sans MS" w:eastAsia="Comic Sans MS" w:hAnsi="Comic Sans MS" w:cs="Comic Sans MS"/>
          <w:b/>
          <w:u w:val="single" w:color="000000"/>
        </w:rPr>
        <w:t>17</w:t>
      </w:r>
      <w:r>
        <w:rPr>
          <w:rFonts w:ascii="Comic Sans MS" w:eastAsia="Comic Sans MS" w:hAnsi="Comic Sans MS" w:cs="Comic Sans MS"/>
          <w:b/>
          <w:u w:val="single" w:color="000000"/>
        </w:rPr>
        <w:t>.9.2</w:t>
      </w:r>
      <w:r w:rsidR="00127B5B">
        <w:rPr>
          <w:rFonts w:ascii="Comic Sans MS" w:eastAsia="Comic Sans MS" w:hAnsi="Comic Sans MS" w:cs="Comic Sans MS"/>
          <w:b/>
          <w:u w:val="single" w:color="000000"/>
        </w:rPr>
        <w:t>6</w:t>
      </w:r>
      <w:r>
        <w:rPr>
          <w:rFonts w:ascii="Comic Sans MS" w:eastAsia="Comic Sans MS" w:hAnsi="Comic Sans MS" w:cs="Comic Sans MS"/>
          <w:b/>
        </w:rPr>
        <w:t xml:space="preserve"> </w:t>
      </w:r>
    </w:p>
    <w:p w14:paraId="3AC9150D" w14:textId="77777777" w:rsidR="00F13205" w:rsidRDefault="004A773C">
      <w:pPr>
        <w:spacing w:after="0"/>
        <w:ind w:left="981"/>
        <w:jc w:val="center"/>
      </w:pPr>
      <w:r>
        <w:rPr>
          <w:rFonts w:ascii="Comic Sans MS" w:eastAsia="Comic Sans MS" w:hAnsi="Comic Sans MS" w:cs="Comic Sans MS"/>
          <w:b/>
        </w:rPr>
        <w:t xml:space="preserve"> </w:t>
      </w:r>
    </w:p>
    <w:p w14:paraId="687DBDE0" w14:textId="1EB93039" w:rsidR="00F13205" w:rsidRDefault="004A773C" w:rsidP="006144B8">
      <w:pPr>
        <w:tabs>
          <w:tab w:val="center" w:pos="4863"/>
        </w:tabs>
        <w:spacing w:after="0"/>
      </w:pPr>
      <w:r>
        <w:rPr>
          <w:rFonts w:ascii="Comic Sans MS" w:eastAsia="Comic Sans MS" w:hAnsi="Comic Sans MS" w:cs="Comic Sans MS"/>
          <w:b/>
        </w:rPr>
        <w:t xml:space="preserve"> </w:t>
      </w:r>
      <w:r>
        <w:rPr>
          <w:rFonts w:ascii="Comic Sans MS" w:eastAsia="Comic Sans MS" w:hAnsi="Comic Sans MS" w:cs="Comic Sans MS"/>
          <w:b/>
        </w:rPr>
        <w:tab/>
      </w:r>
      <w:r w:rsidRPr="006144B8">
        <w:rPr>
          <w:noProof/>
        </w:rPr>
        <w:drawing>
          <wp:inline distT="0" distB="0" distL="0" distR="0" wp14:anchorId="782539EF" wp14:editId="6DB9E4BB">
            <wp:extent cx="2943225" cy="373380"/>
            <wp:effectExtent l="0" t="0" r="9525" b="7620"/>
            <wp:docPr id="585" name="Picture 5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Picture 58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777" w:type="dxa"/>
        <w:tblInd w:w="5" w:type="dxa"/>
        <w:tblCellMar>
          <w:top w:w="68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481"/>
        <w:gridCol w:w="2060"/>
        <w:gridCol w:w="1985"/>
        <w:gridCol w:w="2126"/>
        <w:gridCol w:w="2125"/>
      </w:tblGrid>
      <w:tr w:rsidR="00F13205" w14:paraId="437C8E00" w14:textId="77777777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A1FE7" w14:textId="77777777" w:rsidR="00F13205" w:rsidRDefault="004A773C">
            <w:pPr>
              <w:ind w:left="10"/>
              <w:jc w:val="center"/>
            </w:pPr>
            <w:r>
              <w:rPr>
                <w:rFonts w:ascii="Comic Sans MS" w:eastAsia="Comic Sans MS" w:hAnsi="Comic Sans MS" w:cs="Comic Sans MS"/>
                <w:b/>
                <w:u w:val="single" w:color="000000"/>
              </w:rPr>
              <w:t>Words</w:t>
            </w: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829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D6BF7A" w14:textId="77777777" w:rsidR="00F13205" w:rsidRDefault="00F13205"/>
        </w:tc>
      </w:tr>
      <w:tr w:rsidR="00F13205" w14:paraId="050AEB7B" w14:textId="77777777">
        <w:trPr>
          <w:trHeight w:val="314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0784F" w14:textId="3757CF75" w:rsidR="00F13205" w:rsidRPr="006144B8" w:rsidRDefault="005E6892">
            <w:pPr>
              <w:rPr>
                <w:rFonts w:ascii="Comic Sans MS" w:hAnsi="Comic Sans MS"/>
                <w:bCs/>
              </w:rPr>
            </w:pPr>
            <w:bookmarkStart w:id="0" w:name="_Hlk208489358"/>
            <w:r>
              <w:rPr>
                <w:rFonts w:ascii="Comic Sans MS" w:hAnsi="Comic Sans MS"/>
                <w:bCs/>
              </w:rPr>
              <w:t>action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42E2A" w14:textId="77777777" w:rsidR="00F13205" w:rsidRDefault="004A773C">
            <w:pPr>
              <w:ind w:left="105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BD554" w14:textId="77777777" w:rsidR="00F13205" w:rsidRDefault="004A773C">
            <w:pPr>
              <w:ind w:left="98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3C9B6" w14:textId="77777777" w:rsidR="00F13205" w:rsidRDefault="004A773C">
            <w:pPr>
              <w:ind w:left="101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E2EED" w14:textId="77777777" w:rsidR="00F13205" w:rsidRDefault="004A773C">
            <w:pPr>
              <w:ind w:left="104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</w:tr>
      <w:tr w:rsidR="00F13205" w14:paraId="2605A747" w14:textId="77777777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75B3" w14:textId="1BDEF3E9" w:rsidR="00F13205" w:rsidRPr="006144B8" w:rsidRDefault="005E6892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activity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075A" w14:textId="77777777" w:rsidR="00F13205" w:rsidRDefault="004A773C">
            <w:pPr>
              <w:ind w:left="105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F1CB" w14:textId="77777777" w:rsidR="00F13205" w:rsidRDefault="004A773C">
            <w:pPr>
              <w:ind w:left="98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EDA61" w14:textId="77777777" w:rsidR="00F13205" w:rsidRDefault="004A773C">
            <w:pPr>
              <w:ind w:left="101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C88B6" w14:textId="77777777" w:rsidR="00F13205" w:rsidRDefault="004A773C">
            <w:pPr>
              <w:ind w:left="104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</w:tr>
      <w:tr w:rsidR="00F13205" w14:paraId="7F6562A3" w14:textId="77777777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F1DB1" w14:textId="0986C875" w:rsidR="00F13205" w:rsidRPr="006144B8" w:rsidRDefault="005E6892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portable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2F369" w14:textId="77777777" w:rsidR="00F13205" w:rsidRDefault="004A773C">
            <w:pPr>
              <w:ind w:left="105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0AA08" w14:textId="77777777" w:rsidR="00F13205" w:rsidRDefault="004A773C">
            <w:pPr>
              <w:ind w:left="98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7D929" w14:textId="77777777" w:rsidR="00F13205" w:rsidRDefault="004A773C">
            <w:pPr>
              <w:ind w:left="101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D514" w14:textId="77777777" w:rsidR="00F13205" w:rsidRDefault="004A773C">
            <w:pPr>
              <w:ind w:left="104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</w:tr>
      <w:tr w:rsidR="00F13205" w14:paraId="34B9E004" w14:textId="77777777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60983" w14:textId="19BE07E6" w:rsidR="00F13205" w:rsidRPr="006144B8" w:rsidRDefault="005E6892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porter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7E200" w14:textId="77777777" w:rsidR="00F13205" w:rsidRDefault="004A773C">
            <w:pPr>
              <w:ind w:left="105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5D3C6" w14:textId="77777777" w:rsidR="00F13205" w:rsidRDefault="004A773C">
            <w:pPr>
              <w:ind w:left="98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0821" w14:textId="77777777" w:rsidR="00F13205" w:rsidRDefault="004A773C">
            <w:pPr>
              <w:ind w:left="101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6B27A" w14:textId="77777777" w:rsidR="00F13205" w:rsidRDefault="004A773C">
            <w:pPr>
              <w:ind w:left="104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</w:tr>
      <w:tr w:rsidR="00FB1F39" w14:paraId="6DA1312E" w14:textId="77777777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3D04B" w14:textId="3C2EBE72" w:rsidR="00FB1F39" w:rsidRPr="006144B8" w:rsidRDefault="005E6892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export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ABB18" w14:textId="77777777" w:rsidR="00FB1F39" w:rsidRDefault="00FB1F39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84623" w14:textId="77777777" w:rsidR="00FB1F39" w:rsidRDefault="00FB1F39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76BF4" w14:textId="77777777" w:rsidR="00FB1F39" w:rsidRDefault="00FB1F39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5552B" w14:textId="77777777" w:rsidR="00FB1F39" w:rsidRDefault="00FB1F39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127B5B" w14:paraId="58C2AB56" w14:textId="77777777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04E47" w14:textId="010181FC" w:rsidR="00127B5B" w:rsidRPr="006144B8" w:rsidRDefault="005E6892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import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7F160" w14:textId="77777777" w:rsidR="00127B5B" w:rsidRDefault="00127B5B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3EC2F" w14:textId="77777777" w:rsidR="00127B5B" w:rsidRDefault="00127B5B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887BD" w14:textId="77777777" w:rsidR="00127B5B" w:rsidRDefault="00127B5B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C2E23" w14:textId="77777777" w:rsidR="00127B5B" w:rsidRDefault="00127B5B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127B5B" w14:paraId="3E47F6A6" w14:textId="77777777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9CB85" w14:textId="08C73D61" w:rsidR="00127B5B" w:rsidRPr="006144B8" w:rsidRDefault="005E6892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scribe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17731" w14:textId="77777777" w:rsidR="00127B5B" w:rsidRDefault="00127B5B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696BF" w14:textId="77777777" w:rsidR="00127B5B" w:rsidRDefault="00127B5B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218A5" w14:textId="77777777" w:rsidR="00127B5B" w:rsidRDefault="00127B5B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4410" w14:textId="77777777" w:rsidR="00127B5B" w:rsidRDefault="00127B5B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127B5B" w14:paraId="498D7455" w14:textId="77777777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699B" w14:textId="497631D6" w:rsidR="00127B5B" w:rsidRPr="006144B8" w:rsidRDefault="005E6892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scribble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121EB" w14:textId="77777777" w:rsidR="00127B5B" w:rsidRDefault="00127B5B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F2092" w14:textId="77777777" w:rsidR="00127B5B" w:rsidRDefault="00127B5B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3F9A" w14:textId="77777777" w:rsidR="00127B5B" w:rsidRDefault="00127B5B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EA7D" w14:textId="77777777" w:rsidR="00127B5B" w:rsidRDefault="00127B5B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127B5B" w14:paraId="7F044399" w14:textId="77777777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1D94D" w14:textId="41CC55A6" w:rsidR="00127B5B" w:rsidRPr="006144B8" w:rsidRDefault="005E6892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manuscript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A2FE5" w14:textId="77777777" w:rsidR="00127B5B" w:rsidRDefault="00127B5B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C44A0" w14:textId="77777777" w:rsidR="00127B5B" w:rsidRDefault="00127B5B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7F33" w14:textId="77777777" w:rsidR="00127B5B" w:rsidRDefault="00127B5B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98F89" w14:textId="77777777" w:rsidR="00127B5B" w:rsidRDefault="00127B5B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5E6892" w14:paraId="67168AA8" w14:textId="77777777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A1CA1" w14:textId="3DC9630B" w:rsidR="005E6892" w:rsidRDefault="005E6892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typescript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935D6" w14:textId="77777777" w:rsidR="005E6892" w:rsidRDefault="005E6892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33B6A" w14:textId="77777777" w:rsidR="005E6892" w:rsidRDefault="005E6892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B4832" w14:textId="77777777" w:rsidR="005E6892" w:rsidRDefault="005E6892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D7536" w14:textId="77777777" w:rsidR="005E6892" w:rsidRDefault="005E6892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</w:tbl>
    <w:bookmarkEnd w:id="0"/>
    <w:p w14:paraId="0491A2B7" w14:textId="28948D3C" w:rsidR="00F13205" w:rsidRPr="006144B8" w:rsidRDefault="004A773C" w:rsidP="006144B8">
      <w:pPr>
        <w:spacing w:after="0"/>
        <w:rPr>
          <w:rFonts w:ascii="Comic Sans MS" w:hAnsi="Comic Sans MS"/>
          <w:u w:val="single"/>
        </w:rPr>
      </w:pPr>
      <w:r w:rsidRPr="006144B8">
        <w:rPr>
          <w:rFonts w:ascii="Comic Sans MS" w:eastAsia="Comic Sans MS" w:hAnsi="Comic Sans MS" w:cs="Comic Sans MS"/>
          <w:u w:val="single"/>
        </w:rPr>
        <w:t xml:space="preserve"> </w:t>
      </w:r>
      <w:r w:rsidRPr="006144B8">
        <w:rPr>
          <w:rFonts w:ascii="Comic Sans MS" w:hAnsi="Comic Sans MS"/>
          <w:u w:val="single"/>
        </w:rPr>
        <w:t xml:space="preserve">Sentences </w:t>
      </w:r>
    </w:p>
    <w:p w14:paraId="621BE68C" w14:textId="589AE5D2" w:rsidR="00F13205" w:rsidRDefault="004A773C">
      <w:pPr>
        <w:spacing w:after="0" w:line="239" w:lineRule="auto"/>
        <w:ind w:left="-5" w:right="-15" w:hanging="10"/>
      </w:pPr>
      <w:r>
        <w:rPr>
          <w:rFonts w:ascii="Comic Sans MS" w:eastAsia="Comic Sans MS" w:hAnsi="Comic Sans MS" w:cs="Comic Sans MS"/>
        </w:rPr>
        <w:t xml:space="preserve">Now </w:t>
      </w:r>
      <w:r w:rsidR="006144B8">
        <w:rPr>
          <w:rFonts w:ascii="Comic Sans MS" w:eastAsia="Comic Sans MS" w:hAnsi="Comic Sans MS" w:cs="Comic Sans MS"/>
        </w:rPr>
        <w:t xml:space="preserve">include </w:t>
      </w:r>
      <w:r>
        <w:rPr>
          <w:rFonts w:ascii="Comic Sans MS" w:eastAsia="Comic Sans MS" w:hAnsi="Comic Sans MS" w:cs="Comic Sans MS"/>
        </w:rPr>
        <w:t xml:space="preserve">five of these words in sentences in your book. Aim to make them extended sentences. </w:t>
      </w:r>
    </w:p>
    <w:p w14:paraId="63687F2B" w14:textId="77777777" w:rsidR="00F13205" w:rsidRDefault="004A773C">
      <w:pPr>
        <w:spacing w:after="0"/>
      </w:pPr>
      <w:r>
        <w:rPr>
          <w:rFonts w:ascii="Comic Sans MS" w:eastAsia="Comic Sans MS" w:hAnsi="Comic Sans MS" w:cs="Comic Sans MS"/>
        </w:rPr>
        <w:t xml:space="preserve"> </w:t>
      </w:r>
    </w:p>
    <w:p w14:paraId="6FC77B35" w14:textId="77777777" w:rsidR="005E6892" w:rsidRDefault="00EB0B37" w:rsidP="005E6892">
      <w:pPr>
        <w:tabs>
          <w:tab w:val="center" w:pos="495"/>
          <w:tab w:val="center" w:pos="4822"/>
        </w:tabs>
        <w:spacing w:after="0"/>
      </w:pPr>
      <w:r w:rsidRPr="00EB0B37">
        <w:rPr>
          <w:rFonts w:ascii="Comic Sans MS" w:eastAsia="Comic Sans MS" w:hAnsi="Comic Sans MS" w:cs="Comic Sans MS"/>
          <w:b/>
        </w:rPr>
        <w:tab/>
      </w:r>
      <w:r w:rsidR="005E6892">
        <w:rPr>
          <w:rFonts w:ascii="Comic Sans MS" w:eastAsia="Comic Sans MS" w:hAnsi="Comic Sans MS" w:cs="Comic Sans MS"/>
          <w:b/>
        </w:rPr>
        <w:tab/>
      </w:r>
      <w:r w:rsidR="005E6892">
        <w:rPr>
          <w:rFonts w:ascii="Comic Sans MS" w:eastAsia="Comic Sans MS" w:hAnsi="Comic Sans MS" w:cs="Comic Sans MS"/>
          <w:b/>
          <w:u w:val="single" w:color="000000"/>
        </w:rPr>
        <w:t>Spelling Homework 17.9.26</w:t>
      </w:r>
      <w:r w:rsidR="005E6892">
        <w:rPr>
          <w:rFonts w:ascii="Comic Sans MS" w:eastAsia="Comic Sans MS" w:hAnsi="Comic Sans MS" w:cs="Comic Sans MS"/>
          <w:b/>
        </w:rPr>
        <w:t xml:space="preserve"> </w:t>
      </w:r>
    </w:p>
    <w:p w14:paraId="52CE9870" w14:textId="77777777" w:rsidR="005E6892" w:rsidRDefault="005E6892" w:rsidP="005E6892">
      <w:pPr>
        <w:spacing w:after="0"/>
        <w:ind w:left="981"/>
        <w:jc w:val="center"/>
      </w:pPr>
      <w:r>
        <w:rPr>
          <w:rFonts w:ascii="Comic Sans MS" w:eastAsia="Comic Sans MS" w:hAnsi="Comic Sans MS" w:cs="Comic Sans MS"/>
          <w:b/>
        </w:rPr>
        <w:t xml:space="preserve"> </w:t>
      </w:r>
    </w:p>
    <w:p w14:paraId="5ABAE803" w14:textId="77777777" w:rsidR="005E6892" w:rsidRDefault="005E6892" w:rsidP="005E6892">
      <w:pPr>
        <w:tabs>
          <w:tab w:val="center" w:pos="4863"/>
        </w:tabs>
        <w:spacing w:after="0"/>
      </w:pPr>
      <w:r>
        <w:rPr>
          <w:rFonts w:ascii="Comic Sans MS" w:eastAsia="Comic Sans MS" w:hAnsi="Comic Sans MS" w:cs="Comic Sans MS"/>
          <w:b/>
        </w:rPr>
        <w:t xml:space="preserve"> </w:t>
      </w:r>
      <w:r>
        <w:rPr>
          <w:rFonts w:ascii="Comic Sans MS" w:eastAsia="Comic Sans MS" w:hAnsi="Comic Sans MS" w:cs="Comic Sans MS"/>
          <w:b/>
        </w:rPr>
        <w:tab/>
      </w:r>
      <w:r w:rsidRPr="006144B8">
        <w:rPr>
          <w:noProof/>
        </w:rPr>
        <w:drawing>
          <wp:inline distT="0" distB="0" distL="0" distR="0" wp14:anchorId="0902DB27" wp14:editId="4D9E1A45">
            <wp:extent cx="2943225" cy="373380"/>
            <wp:effectExtent l="0" t="0" r="9525" b="7620"/>
            <wp:docPr id="1433235524" name="Picture 14332355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Picture 58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777" w:type="dxa"/>
        <w:tblInd w:w="5" w:type="dxa"/>
        <w:tblCellMar>
          <w:top w:w="68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481"/>
        <w:gridCol w:w="2060"/>
        <w:gridCol w:w="1985"/>
        <w:gridCol w:w="2126"/>
        <w:gridCol w:w="2125"/>
      </w:tblGrid>
      <w:tr w:rsidR="005E6892" w14:paraId="597A5CBC" w14:textId="77777777" w:rsidTr="001C3B4D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A76F" w14:textId="77777777" w:rsidR="005E6892" w:rsidRDefault="005E6892" w:rsidP="001C3B4D">
            <w:pPr>
              <w:ind w:left="10"/>
              <w:jc w:val="center"/>
            </w:pPr>
            <w:r>
              <w:rPr>
                <w:rFonts w:ascii="Comic Sans MS" w:eastAsia="Comic Sans MS" w:hAnsi="Comic Sans MS" w:cs="Comic Sans MS"/>
                <w:b/>
                <w:u w:val="single" w:color="000000"/>
              </w:rPr>
              <w:t>Words</w:t>
            </w: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829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D1B4031" w14:textId="77777777" w:rsidR="005E6892" w:rsidRDefault="005E6892" w:rsidP="001C3B4D"/>
        </w:tc>
      </w:tr>
      <w:tr w:rsidR="005E6892" w14:paraId="7BB4048D" w14:textId="77777777" w:rsidTr="001C3B4D">
        <w:trPr>
          <w:trHeight w:val="314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7655" w14:textId="77777777" w:rsidR="005E6892" w:rsidRPr="006144B8" w:rsidRDefault="005E6892" w:rsidP="001C3B4D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action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7325" w14:textId="77777777" w:rsidR="005E6892" w:rsidRDefault="005E6892" w:rsidP="001C3B4D">
            <w:pPr>
              <w:ind w:left="105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2B3C" w14:textId="77777777" w:rsidR="005E6892" w:rsidRDefault="005E6892" w:rsidP="001C3B4D">
            <w:pPr>
              <w:ind w:left="98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959A4" w14:textId="77777777" w:rsidR="005E6892" w:rsidRDefault="005E6892" w:rsidP="001C3B4D">
            <w:pPr>
              <w:ind w:left="101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0AEF1" w14:textId="77777777" w:rsidR="005E6892" w:rsidRDefault="005E6892" w:rsidP="001C3B4D">
            <w:pPr>
              <w:ind w:left="104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</w:tr>
      <w:tr w:rsidR="005E6892" w14:paraId="69B47A33" w14:textId="77777777" w:rsidTr="001C3B4D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F8D7C" w14:textId="77777777" w:rsidR="005E6892" w:rsidRPr="006144B8" w:rsidRDefault="005E6892" w:rsidP="001C3B4D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activity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3960E" w14:textId="77777777" w:rsidR="005E6892" w:rsidRDefault="005E6892" w:rsidP="001C3B4D">
            <w:pPr>
              <w:ind w:left="105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05FEB" w14:textId="77777777" w:rsidR="005E6892" w:rsidRDefault="005E6892" w:rsidP="001C3B4D">
            <w:pPr>
              <w:ind w:left="98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C8321" w14:textId="77777777" w:rsidR="005E6892" w:rsidRDefault="005E6892" w:rsidP="001C3B4D">
            <w:pPr>
              <w:ind w:left="101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F4AC6" w14:textId="77777777" w:rsidR="005E6892" w:rsidRDefault="005E6892" w:rsidP="001C3B4D">
            <w:pPr>
              <w:ind w:left="104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</w:tr>
      <w:tr w:rsidR="005E6892" w14:paraId="3E0AE07B" w14:textId="77777777" w:rsidTr="001C3B4D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0E26C" w14:textId="77777777" w:rsidR="005E6892" w:rsidRPr="006144B8" w:rsidRDefault="005E6892" w:rsidP="001C3B4D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portable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B38A7" w14:textId="77777777" w:rsidR="005E6892" w:rsidRDefault="005E6892" w:rsidP="001C3B4D">
            <w:pPr>
              <w:ind w:left="105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93C54" w14:textId="77777777" w:rsidR="005E6892" w:rsidRDefault="005E6892" w:rsidP="001C3B4D">
            <w:pPr>
              <w:ind w:left="98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C3E4E" w14:textId="77777777" w:rsidR="005E6892" w:rsidRDefault="005E6892" w:rsidP="001C3B4D">
            <w:pPr>
              <w:ind w:left="101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FD5E" w14:textId="77777777" w:rsidR="005E6892" w:rsidRDefault="005E6892" w:rsidP="001C3B4D">
            <w:pPr>
              <w:ind w:left="104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</w:tr>
      <w:tr w:rsidR="005E6892" w14:paraId="76BBD865" w14:textId="77777777" w:rsidTr="001C3B4D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2A6A6" w14:textId="77777777" w:rsidR="005E6892" w:rsidRPr="006144B8" w:rsidRDefault="005E6892" w:rsidP="001C3B4D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porter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01195" w14:textId="77777777" w:rsidR="005E6892" w:rsidRDefault="005E6892" w:rsidP="001C3B4D">
            <w:pPr>
              <w:ind w:left="105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F74D2" w14:textId="77777777" w:rsidR="005E6892" w:rsidRDefault="005E6892" w:rsidP="001C3B4D">
            <w:pPr>
              <w:ind w:left="98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16127" w14:textId="77777777" w:rsidR="005E6892" w:rsidRDefault="005E6892" w:rsidP="001C3B4D">
            <w:pPr>
              <w:ind w:left="101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8C5DF" w14:textId="77777777" w:rsidR="005E6892" w:rsidRDefault="005E6892" w:rsidP="001C3B4D">
            <w:pPr>
              <w:ind w:left="104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</w:tr>
      <w:tr w:rsidR="005E6892" w14:paraId="0CEF8FCA" w14:textId="77777777" w:rsidTr="001C3B4D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99979" w14:textId="77777777" w:rsidR="005E6892" w:rsidRPr="006144B8" w:rsidRDefault="005E6892" w:rsidP="001C3B4D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export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17752" w14:textId="77777777" w:rsidR="005E6892" w:rsidRDefault="005E6892" w:rsidP="001C3B4D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B5FC0" w14:textId="77777777" w:rsidR="005E6892" w:rsidRDefault="005E6892" w:rsidP="001C3B4D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53639" w14:textId="77777777" w:rsidR="005E6892" w:rsidRDefault="005E6892" w:rsidP="001C3B4D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DEAA6" w14:textId="77777777" w:rsidR="005E6892" w:rsidRDefault="005E6892" w:rsidP="001C3B4D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5E6892" w14:paraId="53571C6B" w14:textId="77777777" w:rsidTr="001C3B4D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BF5AC" w14:textId="77777777" w:rsidR="005E6892" w:rsidRPr="006144B8" w:rsidRDefault="005E6892" w:rsidP="001C3B4D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import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CB7A8" w14:textId="77777777" w:rsidR="005E6892" w:rsidRDefault="005E6892" w:rsidP="001C3B4D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584A" w14:textId="77777777" w:rsidR="005E6892" w:rsidRDefault="005E6892" w:rsidP="001C3B4D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DC175" w14:textId="77777777" w:rsidR="005E6892" w:rsidRDefault="005E6892" w:rsidP="001C3B4D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96A5" w14:textId="77777777" w:rsidR="005E6892" w:rsidRDefault="005E6892" w:rsidP="001C3B4D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5E6892" w14:paraId="7030DAB5" w14:textId="77777777" w:rsidTr="001C3B4D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A24F7" w14:textId="77777777" w:rsidR="005E6892" w:rsidRPr="006144B8" w:rsidRDefault="005E6892" w:rsidP="001C3B4D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scribe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8E761" w14:textId="77777777" w:rsidR="005E6892" w:rsidRDefault="005E6892" w:rsidP="001C3B4D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514C" w14:textId="77777777" w:rsidR="005E6892" w:rsidRDefault="005E6892" w:rsidP="001C3B4D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8C161" w14:textId="77777777" w:rsidR="005E6892" w:rsidRDefault="005E6892" w:rsidP="001C3B4D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F67DF" w14:textId="77777777" w:rsidR="005E6892" w:rsidRDefault="005E6892" w:rsidP="001C3B4D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5E6892" w14:paraId="151BC72A" w14:textId="77777777" w:rsidTr="001C3B4D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345F8" w14:textId="77777777" w:rsidR="005E6892" w:rsidRPr="006144B8" w:rsidRDefault="005E6892" w:rsidP="001C3B4D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scribble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0A72" w14:textId="77777777" w:rsidR="005E6892" w:rsidRDefault="005E6892" w:rsidP="001C3B4D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D789B" w14:textId="77777777" w:rsidR="005E6892" w:rsidRDefault="005E6892" w:rsidP="001C3B4D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886D5" w14:textId="77777777" w:rsidR="005E6892" w:rsidRDefault="005E6892" w:rsidP="001C3B4D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97FE2" w14:textId="77777777" w:rsidR="005E6892" w:rsidRDefault="005E6892" w:rsidP="001C3B4D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5E6892" w14:paraId="3B3E1101" w14:textId="77777777" w:rsidTr="001C3B4D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4435D" w14:textId="77777777" w:rsidR="005E6892" w:rsidRPr="006144B8" w:rsidRDefault="005E6892" w:rsidP="001C3B4D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manuscript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92DF6" w14:textId="77777777" w:rsidR="005E6892" w:rsidRDefault="005E6892" w:rsidP="001C3B4D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514C7" w14:textId="77777777" w:rsidR="005E6892" w:rsidRDefault="005E6892" w:rsidP="001C3B4D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AEB0A" w14:textId="77777777" w:rsidR="005E6892" w:rsidRDefault="005E6892" w:rsidP="001C3B4D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7A2D2" w14:textId="77777777" w:rsidR="005E6892" w:rsidRDefault="005E6892" w:rsidP="001C3B4D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5E6892" w14:paraId="268D6F8E" w14:textId="77777777" w:rsidTr="001C3B4D">
        <w:trPr>
          <w:trHeight w:val="317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F2E7A" w14:textId="77777777" w:rsidR="005E6892" w:rsidRDefault="005E6892" w:rsidP="001C3B4D">
            <w:pPr>
              <w:rPr>
                <w:rFonts w:ascii="Comic Sans MS" w:eastAsia="Comic Sans MS" w:hAnsi="Comic Sans MS" w:cs="Comic Sans MS"/>
                <w:bCs/>
              </w:rPr>
            </w:pPr>
            <w:r>
              <w:rPr>
                <w:rFonts w:ascii="Comic Sans MS" w:eastAsia="Comic Sans MS" w:hAnsi="Comic Sans MS" w:cs="Comic Sans MS"/>
                <w:bCs/>
              </w:rPr>
              <w:t>typescript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D35D" w14:textId="77777777" w:rsidR="005E6892" w:rsidRDefault="005E6892" w:rsidP="001C3B4D">
            <w:pPr>
              <w:ind w:left="105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776D8" w14:textId="77777777" w:rsidR="005E6892" w:rsidRDefault="005E6892" w:rsidP="001C3B4D">
            <w:pPr>
              <w:ind w:left="98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1110" w14:textId="77777777" w:rsidR="005E6892" w:rsidRDefault="005E6892" w:rsidP="001C3B4D">
            <w:pPr>
              <w:ind w:left="101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66F6C" w14:textId="77777777" w:rsidR="005E6892" w:rsidRDefault="005E6892" w:rsidP="001C3B4D">
            <w:pPr>
              <w:ind w:left="10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</w:tbl>
    <w:p w14:paraId="1AFD74F4" w14:textId="77777777" w:rsidR="005E6892" w:rsidRPr="006144B8" w:rsidRDefault="005E6892" w:rsidP="005E6892">
      <w:pPr>
        <w:spacing w:after="0"/>
        <w:rPr>
          <w:rFonts w:ascii="Comic Sans MS" w:hAnsi="Comic Sans MS"/>
          <w:u w:val="single"/>
        </w:rPr>
      </w:pPr>
      <w:r w:rsidRPr="006144B8">
        <w:rPr>
          <w:rFonts w:ascii="Comic Sans MS" w:eastAsia="Comic Sans MS" w:hAnsi="Comic Sans MS" w:cs="Comic Sans MS"/>
          <w:u w:val="single"/>
        </w:rPr>
        <w:t xml:space="preserve"> </w:t>
      </w:r>
      <w:r w:rsidRPr="006144B8">
        <w:rPr>
          <w:rFonts w:ascii="Comic Sans MS" w:hAnsi="Comic Sans MS"/>
          <w:u w:val="single"/>
        </w:rPr>
        <w:t xml:space="preserve">Sentences </w:t>
      </w:r>
    </w:p>
    <w:p w14:paraId="087C6A5E" w14:textId="77777777" w:rsidR="005E6892" w:rsidRDefault="005E6892" w:rsidP="005E6892">
      <w:pPr>
        <w:spacing w:after="0" w:line="239" w:lineRule="auto"/>
        <w:ind w:left="-5" w:right="-15" w:hanging="10"/>
      </w:pPr>
      <w:r>
        <w:rPr>
          <w:rFonts w:ascii="Comic Sans MS" w:eastAsia="Comic Sans MS" w:hAnsi="Comic Sans MS" w:cs="Comic Sans MS"/>
        </w:rPr>
        <w:t xml:space="preserve">Now include five of these words in sentences in your book. Aim to make them extended sentences. </w:t>
      </w:r>
    </w:p>
    <w:p w14:paraId="5FF9621D" w14:textId="280954B1" w:rsidR="00F13205" w:rsidRDefault="00F13205" w:rsidP="005E6892">
      <w:pPr>
        <w:spacing w:after="0"/>
        <w:ind w:left="883"/>
        <w:jc w:val="center"/>
      </w:pPr>
    </w:p>
    <w:sectPr w:rsidR="00F13205">
      <w:pgSz w:w="11906" w:h="16838"/>
      <w:pgMar w:top="1199" w:right="2018" w:bottom="1412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205"/>
    <w:rsid w:val="00127B5B"/>
    <w:rsid w:val="00182876"/>
    <w:rsid w:val="004A773C"/>
    <w:rsid w:val="00530552"/>
    <w:rsid w:val="005E6892"/>
    <w:rsid w:val="006144B8"/>
    <w:rsid w:val="008D0363"/>
    <w:rsid w:val="00AA0634"/>
    <w:rsid w:val="00BA6F06"/>
    <w:rsid w:val="00EB0B37"/>
    <w:rsid w:val="00F13205"/>
    <w:rsid w:val="00FB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FC932"/>
  <w15:docId w15:val="{19A46DAB-9DE3-45D5-9BE8-7E6DFE12E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892"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hanging="10"/>
      <w:outlineLvl w:val="0"/>
    </w:pPr>
    <w:rPr>
      <w:rFonts w:ascii="Comic Sans MS" w:eastAsia="Comic Sans MS" w:hAnsi="Comic Sans MS" w:cs="Comic Sans MS"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omic Sans MS" w:eastAsia="Comic Sans MS" w:hAnsi="Comic Sans MS" w:cs="Comic Sans MS"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7e6a45-5a18-48bc-a44d-d78588ecb03e">
      <Terms xmlns="http://schemas.microsoft.com/office/infopath/2007/PartnerControls"/>
    </lcf76f155ced4ddcb4097134ff3c332f>
    <TaxCatchAll xmlns="06a95a45-c692-4077-a143-6d72a5ce11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78D9D5F32E248825039C62B42083F" ma:contentTypeVersion="13" ma:contentTypeDescription="Create a new document." ma:contentTypeScope="" ma:versionID="3ad4f820034ce31b389c469a9fee1ed7">
  <xsd:schema xmlns:xsd="http://www.w3.org/2001/XMLSchema" xmlns:xs="http://www.w3.org/2001/XMLSchema" xmlns:p="http://schemas.microsoft.com/office/2006/metadata/properties" xmlns:ns2="4e7e6a45-5a18-48bc-a44d-d78588ecb03e" xmlns:ns3="06a95a45-c692-4077-a143-6d72a5ce113a" targetNamespace="http://schemas.microsoft.com/office/2006/metadata/properties" ma:root="true" ma:fieldsID="ce43e4c40a3333df88f2fccf8f02c449" ns2:_="" ns3:_="">
    <xsd:import namespace="4e7e6a45-5a18-48bc-a44d-d78588ecb03e"/>
    <xsd:import namespace="06a95a45-c692-4077-a143-6d72a5ce11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e6a45-5a18-48bc-a44d-d78588ecb0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9b93041-cf10-4b5a-aef9-af736c6d31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95a45-c692-4077-a143-6d72a5ce113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b41639-3cd9-44da-b16a-e4637ca91956}" ma:internalName="TaxCatchAll" ma:showField="CatchAllData" ma:web="06a95a45-c692-4077-a143-6d72a5ce1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EE56E1-A269-4815-9A11-B47DFBC1B55C}">
  <ds:schemaRefs>
    <ds:schemaRef ds:uri="http://schemas.microsoft.com/office/2006/metadata/properties"/>
    <ds:schemaRef ds:uri="http://schemas.microsoft.com/office/infopath/2007/PartnerControls"/>
    <ds:schemaRef ds:uri="4e7e6a45-5a18-48bc-a44d-d78588ecb03e"/>
    <ds:schemaRef ds:uri="06a95a45-c692-4077-a143-6d72a5ce113a"/>
  </ds:schemaRefs>
</ds:datastoreItem>
</file>

<file path=customXml/itemProps2.xml><?xml version="1.0" encoding="utf-8"?>
<ds:datastoreItem xmlns:ds="http://schemas.openxmlformats.org/officeDocument/2006/customXml" ds:itemID="{748BC69A-1B03-4DF2-A139-C939C98215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AAE122-FF5B-4F98-9AAD-CC8022C621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e6a45-5a18-48bc-a44d-d78588ecb03e"/>
    <ds:schemaRef ds:uri="06a95a45-c692-4077-a143-6d72a5ce11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Joan Fairbrother</dc:creator>
  <cp:keywords/>
  <cp:lastModifiedBy>Ruth Howard</cp:lastModifiedBy>
  <cp:revision>2</cp:revision>
  <cp:lastPrinted>2026-09-09T15:12:00Z</cp:lastPrinted>
  <dcterms:created xsi:type="dcterms:W3CDTF">2026-09-15T15:12:00Z</dcterms:created>
  <dcterms:modified xsi:type="dcterms:W3CDTF">2026-09-15T15:12:00Z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0x0101000D178D9D5F32E248825039C62B42083F</vt:lpwstr>
  </property>
  <property fmtid="{D5CDD505-2E9C-101B-9397-08002B2CF9AE}" pid="3" name="Order">
    <vt:r8>33340400</vt:r8>
  </property>
</Properties>
</file>