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602"/>
        <w:tblW w:w="15080" w:type="dxa"/>
        <w:tblLook w:val="04A0" w:firstRow="1" w:lastRow="0" w:firstColumn="1" w:lastColumn="0" w:noHBand="0" w:noVBand="1"/>
      </w:tblPr>
      <w:tblGrid>
        <w:gridCol w:w="976"/>
        <w:gridCol w:w="4827"/>
        <w:gridCol w:w="4618"/>
        <w:gridCol w:w="4659"/>
      </w:tblGrid>
      <w:tr w:rsidR="002335D9" w:rsidRPr="002335D9" w14:paraId="3C1E0B12" w14:textId="77777777" w:rsidTr="002335D9">
        <w:trPr>
          <w:trHeight w:val="274"/>
        </w:trPr>
        <w:tc>
          <w:tcPr>
            <w:tcW w:w="15080" w:type="dxa"/>
            <w:gridSpan w:val="4"/>
            <w:shd w:val="clear" w:color="auto" w:fill="C6D9F1" w:themeFill="text2" w:themeFillTint="33"/>
          </w:tcPr>
          <w:p w14:paraId="5EBE0DA3" w14:textId="256C6B34" w:rsidR="002335D9" w:rsidRPr="002335D9" w:rsidRDefault="002335D9" w:rsidP="006D3D31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proofErr w:type="spellStart"/>
            <w:r w:rsidRPr="002335D9">
              <w:rPr>
                <w:b/>
                <w:sz w:val="18"/>
                <w:szCs w:val="18"/>
              </w:rPr>
              <w:t>MfL</w:t>
            </w:r>
            <w:proofErr w:type="spellEnd"/>
            <w:r w:rsidRPr="002335D9">
              <w:rPr>
                <w:b/>
                <w:sz w:val="18"/>
                <w:szCs w:val="18"/>
              </w:rPr>
              <w:t xml:space="preserve">  LTP </w:t>
            </w:r>
            <w:r w:rsidR="002C7A2A">
              <w:rPr>
                <w:b/>
                <w:sz w:val="18"/>
                <w:szCs w:val="18"/>
              </w:rPr>
              <w:t>202</w:t>
            </w:r>
            <w:r w:rsidR="004C7C57">
              <w:rPr>
                <w:b/>
                <w:sz w:val="18"/>
                <w:szCs w:val="18"/>
              </w:rPr>
              <w:t>6-2027</w:t>
            </w:r>
          </w:p>
        </w:tc>
      </w:tr>
      <w:tr w:rsidR="00906637" w:rsidRPr="002335D9" w14:paraId="3768B537" w14:textId="77777777" w:rsidTr="002335D9">
        <w:trPr>
          <w:trHeight w:val="274"/>
        </w:trPr>
        <w:tc>
          <w:tcPr>
            <w:tcW w:w="817" w:type="dxa"/>
            <w:shd w:val="clear" w:color="auto" w:fill="C6D9F1" w:themeFill="text2" w:themeFillTint="33"/>
          </w:tcPr>
          <w:p w14:paraId="679B77BF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4883" w:type="dxa"/>
            <w:shd w:val="clear" w:color="auto" w:fill="C6D9F1" w:themeFill="text2" w:themeFillTint="33"/>
          </w:tcPr>
          <w:p w14:paraId="524DBBCB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4669" w:type="dxa"/>
            <w:shd w:val="clear" w:color="auto" w:fill="C6D9F1" w:themeFill="text2" w:themeFillTint="33"/>
          </w:tcPr>
          <w:p w14:paraId="0B2A39AF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 xml:space="preserve">Spring </w:t>
            </w:r>
          </w:p>
        </w:tc>
        <w:tc>
          <w:tcPr>
            <w:tcW w:w="4711" w:type="dxa"/>
            <w:shd w:val="clear" w:color="auto" w:fill="C6D9F1" w:themeFill="text2" w:themeFillTint="33"/>
          </w:tcPr>
          <w:p w14:paraId="6DF3A75E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Summer</w:t>
            </w:r>
          </w:p>
        </w:tc>
      </w:tr>
      <w:tr w:rsidR="00906637" w:rsidRPr="002335D9" w14:paraId="646D9259" w14:textId="77777777" w:rsidTr="002335D9">
        <w:trPr>
          <w:cantSplit/>
          <w:trHeight w:val="557"/>
        </w:trPr>
        <w:tc>
          <w:tcPr>
            <w:tcW w:w="817" w:type="dxa"/>
            <w:shd w:val="clear" w:color="auto" w:fill="C6D9F1" w:themeFill="text2" w:themeFillTint="33"/>
            <w:vAlign w:val="center"/>
          </w:tcPr>
          <w:p w14:paraId="46FCC065" w14:textId="77777777" w:rsid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Year 1</w:t>
            </w:r>
          </w:p>
          <w:p w14:paraId="696DAC1E" w14:textId="77777777" w:rsidR="002E434B" w:rsidRPr="002335D9" w:rsidRDefault="005E12A1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(Non-Statuto</w:t>
            </w:r>
            <w:r w:rsidR="002E434B">
              <w:rPr>
                <w:b/>
                <w:sz w:val="18"/>
                <w:szCs w:val="18"/>
              </w:rPr>
              <w:t xml:space="preserve">ry) </w:t>
            </w:r>
          </w:p>
        </w:tc>
        <w:tc>
          <w:tcPr>
            <w:tcW w:w="4883" w:type="dxa"/>
          </w:tcPr>
          <w:p w14:paraId="2F70FB67" w14:textId="77777777" w:rsidR="005E12A1" w:rsidRPr="005E12A1" w:rsidRDefault="005E12A1" w:rsidP="005E12A1">
            <w:pPr>
              <w:rPr>
                <w:b/>
                <w:sz w:val="18"/>
                <w:szCs w:val="18"/>
              </w:rPr>
            </w:pPr>
            <w:r w:rsidRPr="005E12A1">
              <w:rPr>
                <w:b/>
                <w:sz w:val="18"/>
                <w:szCs w:val="18"/>
              </w:rPr>
              <w:t>Speaking and listening</w:t>
            </w:r>
          </w:p>
          <w:p w14:paraId="1C69659A" w14:textId="77777777" w:rsidR="002335D9" w:rsidRPr="005E12A1" w:rsidRDefault="002335D9" w:rsidP="005E12A1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5E12A1">
              <w:rPr>
                <w:sz w:val="18"/>
                <w:szCs w:val="18"/>
              </w:rPr>
              <w:t>Greetings</w:t>
            </w:r>
          </w:p>
          <w:p w14:paraId="126B8DDB" w14:textId="77777777" w:rsidR="002335D9" w:rsidRPr="002335D9" w:rsidRDefault="002335D9" w:rsidP="002335D9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How are you?</w:t>
            </w:r>
          </w:p>
        </w:tc>
        <w:tc>
          <w:tcPr>
            <w:tcW w:w="4669" w:type="dxa"/>
          </w:tcPr>
          <w:p w14:paraId="432DB3EB" w14:textId="77777777" w:rsidR="005E12A1" w:rsidRPr="005E12A1" w:rsidRDefault="005E12A1" w:rsidP="005E12A1">
            <w:pPr>
              <w:rPr>
                <w:b/>
                <w:sz w:val="18"/>
                <w:szCs w:val="18"/>
              </w:rPr>
            </w:pPr>
            <w:r w:rsidRPr="005E12A1">
              <w:rPr>
                <w:b/>
                <w:sz w:val="18"/>
                <w:szCs w:val="18"/>
              </w:rPr>
              <w:t>Speaking and listening</w:t>
            </w:r>
          </w:p>
          <w:p w14:paraId="4B5C2266" w14:textId="77777777" w:rsidR="002335D9" w:rsidRPr="005E12A1" w:rsidRDefault="002335D9" w:rsidP="005E12A1">
            <w:pPr>
              <w:pStyle w:val="ListParagraph"/>
              <w:numPr>
                <w:ilvl w:val="0"/>
                <w:numId w:val="15"/>
              </w:numPr>
              <w:rPr>
                <w:sz w:val="18"/>
                <w:szCs w:val="18"/>
              </w:rPr>
            </w:pPr>
            <w:r w:rsidRPr="005E12A1">
              <w:rPr>
                <w:sz w:val="18"/>
                <w:szCs w:val="18"/>
              </w:rPr>
              <w:t>Introducing yourself</w:t>
            </w:r>
          </w:p>
          <w:p w14:paraId="28A08FB4" w14:textId="77777777" w:rsidR="002335D9" w:rsidRPr="002335D9" w:rsidRDefault="002335D9" w:rsidP="002335D9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Numbers 0-10</w:t>
            </w:r>
          </w:p>
        </w:tc>
        <w:tc>
          <w:tcPr>
            <w:tcW w:w="4711" w:type="dxa"/>
          </w:tcPr>
          <w:p w14:paraId="32B5AE67" w14:textId="77777777" w:rsidR="005E12A1" w:rsidRPr="005E12A1" w:rsidRDefault="005E12A1" w:rsidP="005E12A1">
            <w:pPr>
              <w:rPr>
                <w:b/>
                <w:sz w:val="18"/>
                <w:szCs w:val="18"/>
              </w:rPr>
            </w:pPr>
            <w:r w:rsidRPr="005E12A1">
              <w:rPr>
                <w:b/>
                <w:sz w:val="18"/>
                <w:szCs w:val="18"/>
              </w:rPr>
              <w:t>Speaking and listening</w:t>
            </w:r>
          </w:p>
          <w:p w14:paraId="7EF0803A" w14:textId="77777777" w:rsidR="002335D9" w:rsidRPr="002335D9" w:rsidRDefault="002335D9" w:rsidP="005E12A1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Colours</w:t>
            </w:r>
          </w:p>
          <w:p w14:paraId="6B7436F7" w14:textId="77777777" w:rsidR="002335D9" w:rsidRPr="002335D9" w:rsidRDefault="002335D9" w:rsidP="002335D9">
            <w:pPr>
              <w:pStyle w:val="ListParagraph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Animals</w:t>
            </w:r>
          </w:p>
        </w:tc>
      </w:tr>
      <w:tr w:rsidR="00906637" w:rsidRPr="002335D9" w14:paraId="49FA73DF" w14:textId="77777777" w:rsidTr="002335D9">
        <w:trPr>
          <w:cantSplit/>
          <w:trHeight w:val="552"/>
        </w:trPr>
        <w:tc>
          <w:tcPr>
            <w:tcW w:w="817" w:type="dxa"/>
            <w:shd w:val="clear" w:color="auto" w:fill="C6D9F1" w:themeFill="text2" w:themeFillTint="33"/>
            <w:vAlign w:val="center"/>
          </w:tcPr>
          <w:p w14:paraId="5A943A78" w14:textId="77777777" w:rsid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Year 2</w:t>
            </w:r>
          </w:p>
          <w:p w14:paraId="0393FB25" w14:textId="77777777" w:rsidR="002E434B" w:rsidRPr="002335D9" w:rsidRDefault="005E12A1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(Non-Statuto</w:t>
            </w:r>
            <w:r w:rsidR="002E434B">
              <w:rPr>
                <w:b/>
                <w:sz w:val="18"/>
                <w:szCs w:val="18"/>
              </w:rPr>
              <w:t>ry)</w:t>
            </w:r>
          </w:p>
        </w:tc>
        <w:tc>
          <w:tcPr>
            <w:tcW w:w="4883" w:type="dxa"/>
          </w:tcPr>
          <w:p w14:paraId="5F165CFB" w14:textId="77777777" w:rsidR="005E12A1" w:rsidRPr="005E12A1" w:rsidRDefault="005E12A1" w:rsidP="005E12A1">
            <w:pPr>
              <w:rPr>
                <w:b/>
                <w:sz w:val="18"/>
                <w:szCs w:val="18"/>
              </w:rPr>
            </w:pPr>
            <w:r w:rsidRPr="005E12A1">
              <w:rPr>
                <w:b/>
                <w:sz w:val="18"/>
                <w:szCs w:val="18"/>
              </w:rPr>
              <w:t>Speaking and listening</w:t>
            </w:r>
          </w:p>
          <w:p w14:paraId="77F9FF44" w14:textId="77777777" w:rsidR="002335D9" w:rsidRPr="002335D9" w:rsidRDefault="002335D9" w:rsidP="005E12A1">
            <w:pPr>
              <w:pStyle w:val="NoSpacing"/>
              <w:numPr>
                <w:ilvl w:val="0"/>
                <w:numId w:val="1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Months</w:t>
            </w:r>
          </w:p>
          <w:p w14:paraId="4CC2DE18" w14:textId="77777777" w:rsidR="002335D9" w:rsidRPr="002335D9" w:rsidRDefault="002335D9" w:rsidP="002335D9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 xml:space="preserve">Numbers to 20 </w:t>
            </w:r>
          </w:p>
        </w:tc>
        <w:tc>
          <w:tcPr>
            <w:tcW w:w="4669" w:type="dxa"/>
          </w:tcPr>
          <w:p w14:paraId="6ACF2B70" w14:textId="77777777" w:rsidR="005E12A1" w:rsidRPr="005E12A1" w:rsidRDefault="005E12A1" w:rsidP="005E12A1">
            <w:pPr>
              <w:rPr>
                <w:b/>
                <w:sz w:val="18"/>
                <w:szCs w:val="18"/>
              </w:rPr>
            </w:pPr>
            <w:r w:rsidRPr="005E12A1">
              <w:rPr>
                <w:b/>
                <w:sz w:val="18"/>
                <w:szCs w:val="18"/>
              </w:rPr>
              <w:t>Speaking and listening</w:t>
            </w:r>
          </w:p>
          <w:p w14:paraId="28C25708" w14:textId="77777777" w:rsidR="002335D9" w:rsidRPr="002335D9" w:rsidRDefault="002335D9" w:rsidP="005E12A1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My family</w:t>
            </w:r>
          </w:p>
          <w:p w14:paraId="4291A4C0" w14:textId="77777777" w:rsidR="002335D9" w:rsidRPr="002335D9" w:rsidRDefault="002335D9" w:rsidP="002335D9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Classroom objects</w:t>
            </w:r>
          </w:p>
        </w:tc>
        <w:tc>
          <w:tcPr>
            <w:tcW w:w="4711" w:type="dxa"/>
          </w:tcPr>
          <w:p w14:paraId="686A213B" w14:textId="77777777" w:rsidR="005E12A1" w:rsidRPr="005E12A1" w:rsidRDefault="005E12A1" w:rsidP="005E12A1">
            <w:pPr>
              <w:rPr>
                <w:b/>
                <w:sz w:val="18"/>
                <w:szCs w:val="18"/>
              </w:rPr>
            </w:pPr>
            <w:r w:rsidRPr="005E12A1">
              <w:rPr>
                <w:b/>
                <w:sz w:val="18"/>
                <w:szCs w:val="18"/>
              </w:rPr>
              <w:t>Speaking and listening</w:t>
            </w:r>
          </w:p>
          <w:p w14:paraId="4A89B936" w14:textId="77777777" w:rsidR="002335D9" w:rsidRPr="002335D9" w:rsidRDefault="002335D9" w:rsidP="005E12A1">
            <w:pPr>
              <w:pStyle w:val="NoSpacing"/>
              <w:numPr>
                <w:ilvl w:val="0"/>
                <w:numId w:val="17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Sports</w:t>
            </w:r>
          </w:p>
          <w:p w14:paraId="20933239" w14:textId="77777777" w:rsidR="002335D9" w:rsidRPr="002335D9" w:rsidRDefault="002335D9" w:rsidP="002335D9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 w:rsidRPr="002335D9">
              <w:rPr>
                <w:sz w:val="18"/>
                <w:szCs w:val="18"/>
              </w:rPr>
              <w:t>Food and Drink</w:t>
            </w:r>
          </w:p>
        </w:tc>
      </w:tr>
      <w:tr w:rsidR="00906637" w:rsidRPr="002335D9" w14:paraId="6FCE7E8C" w14:textId="77777777" w:rsidTr="002335D9">
        <w:trPr>
          <w:cantSplit/>
          <w:trHeight w:val="1134"/>
        </w:trPr>
        <w:tc>
          <w:tcPr>
            <w:tcW w:w="817" w:type="dxa"/>
            <w:shd w:val="clear" w:color="auto" w:fill="C6D9F1" w:themeFill="text2" w:themeFillTint="33"/>
            <w:vAlign w:val="center"/>
          </w:tcPr>
          <w:p w14:paraId="283C1093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Year 3</w:t>
            </w:r>
          </w:p>
        </w:tc>
        <w:tc>
          <w:tcPr>
            <w:tcW w:w="4883" w:type="dxa"/>
          </w:tcPr>
          <w:p w14:paraId="235493B9" w14:textId="77777777" w:rsidR="002335D9" w:rsidRPr="003119C4" w:rsidRDefault="005E12A1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r w:rsidRPr="003119C4">
              <w:rPr>
                <w:rFonts w:cstheme="minorHAnsi"/>
                <w:sz w:val="18"/>
                <w:szCs w:val="18"/>
                <w:lang w:val="es-ES"/>
              </w:rPr>
              <w:t>Greetings</w:t>
            </w:r>
          </w:p>
          <w:p w14:paraId="7EB3DC25" w14:textId="77777777" w:rsidR="005E12A1" w:rsidRPr="003119C4" w:rsidRDefault="005E12A1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r w:rsidRPr="003119C4">
              <w:rPr>
                <w:rFonts w:cstheme="minorHAnsi"/>
                <w:sz w:val="18"/>
                <w:szCs w:val="18"/>
                <w:lang w:val="es-ES"/>
              </w:rPr>
              <w:t>Numbers 1-10</w:t>
            </w:r>
          </w:p>
          <w:p w14:paraId="551183A2" w14:textId="77777777" w:rsidR="005E12A1" w:rsidRPr="003119C4" w:rsidRDefault="005E12A1" w:rsidP="005E12A1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Introducing</w:t>
            </w:r>
            <w:proofErr w:type="spellEnd"/>
            <w:r w:rsidRPr="003119C4">
              <w:rPr>
                <w:rFonts w:cstheme="minorHAnsi"/>
                <w:sz w:val="18"/>
                <w:szCs w:val="18"/>
                <w:lang w:val="es-ES"/>
              </w:rPr>
              <w:t xml:space="preserve"> Self </w:t>
            </w:r>
          </w:p>
          <w:p w14:paraId="1BF3B200" w14:textId="77777777" w:rsidR="005E12A1" w:rsidRPr="003119C4" w:rsidRDefault="005E12A1" w:rsidP="005E12A1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Animals</w:t>
            </w:r>
            <w:proofErr w:type="spellEnd"/>
          </w:p>
          <w:p w14:paraId="6F005CCD" w14:textId="77777777" w:rsidR="005E12A1" w:rsidRPr="003119C4" w:rsidRDefault="005E12A1" w:rsidP="005E12A1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r w:rsidRPr="003119C4">
              <w:rPr>
                <w:rFonts w:cstheme="minorHAnsi"/>
                <w:sz w:val="18"/>
                <w:szCs w:val="18"/>
                <w:lang w:val="es-ES"/>
              </w:rPr>
              <w:t>Colours</w:t>
            </w:r>
          </w:p>
        </w:tc>
        <w:tc>
          <w:tcPr>
            <w:tcW w:w="4669" w:type="dxa"/>
          </w:tcPr>
          <w:p w14:paraId="7BF50427" w14:textId="77777777" w:rsidR="005E12A1" w:rsidRPr="003119C4" w:rsidRDefault="005E12A1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Pronunciation</w:t>
            </w:r>
            <w:proofErr w:type="spellEnd"/>
          </w:p>
          <w:p w14:paraId="01AD4ABA" w14:textId="77777777" w:rsidR="005E12A1" w:rsidRPr="003119C4" w:rsidRDefault="003119C4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r w:rsidRPr="003119C4">
              <w:rPr>
                <w:rFonts w:cstheme="minorHAnsi"/>
                <w:sz w:val="18"/>
                <w:szCs w:val="18"/>
                <w:lang w:val="es-ES"/>
              </w:rPr>
              <w:t>Numbers 11-15</w:t>
            </w:r>
          </w:p>
          <w:p w14:paraId="70186D1A" w14:textId="77777777" w:rsidR="005E12A1" w:rsidRPr="003119C4" w:rsidRDefault="005E12A1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Please</w:t>
            </w:r>
            <w:proofErr w:type="spellEnd"/>
            <w:r w:rsidRPr="003119C4">
              <w:rPr>
                <w:rFonts w:cstheme="minorHAnsi"/>
                <w:sz w:val="18"/>
                <w:szCs w:val="18"/>
                <w:lang w:val="es-ES"/>
              </w:rPr>
              <w:t xml:space="preserve"> and </w:t>
            </w: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thank</w:t>
            </w:r>
            <w:proofErr w:type="spellEnd"/>
            <w:r w:rsidRPr="003119C4">
              <w:rPr>
                <w:rFonts w:cstheme="minorHAnsi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you</w:t>
            </w:r>
            <w:proofErr w:type="spellEnd"/>
          </w:p>
          <w:p w14:paraId="741E6CBD" w14:textId="77777777" w:rsidR="005E12A1" w:rsidRPr="003119C4" w:rsidRDefault="005E12A1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Animals</w:t>
            </w:r>
            <w:proofErr w:type="spellEnd"/>
            <w:r w:rsidRPr="003119C4">
              <w:rPr>
                <w:rFonts w:cstheme="minorHAnsi"/>
                <w:sz w:val="18"/>
                <w:szCs w:val="18"/>
                <w:lang w:val="es-ES"/>
              </w:rPr>
              <w:t xml:space="preserve"> </w:t>
            </w:r>
          </w:p>
          <w:p w14:paraId="4E3E8DF6" w14:textId="77777777" w:rsidR="003119C4" w:rsidRPr="003119C4" w:rsidRDefault="003119C4" w:rsidP="002335D9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3119C4">
              <w:rPr>
                <w:rFonts w:cstheme="minorHAnsi"/>
                <w:sz w:val="18"/>
                <w:szCs w:val="18"/>
                <w:lang w:val="es-ES"/>
              </w:rPr>
              <w:t>Using</w:t>
            </w:r>
            <w:proofErr w:type="spellEnd"/>
            <w:r w:rsidRPr="003119C4">
              <w:rPr>
                <w:rFonts w:cstheme="minorHAnsi"/>
                <w:sz w:val="18"/>
                <w:szCs w:val="18"/>
                <w:lang w:val="es-ES"/>
              </w:rPr>
              <w:t xml:space="preserve"> no</w:t>
            </w:r>
          </w:p>
          <w:p w14:paraId="50D90795" w14:textId="77777777" w:rsidR="005E12A1" w:rsidRPr="003119C4" w:rsidRDefault="005E12A1" w:rsidP="005E12A1">
            <w:pPr>
              <w:pStyle w:val="NoSpacing"/>
              <w:ind w:left="720"/>
              <w:rPr>
                <w:rFonts w:cstheme="minorHAnsi"/>
                <w:sz w:val="18"/>
                <w:szCs w:val="18"/>
                <w:lang w:val="es-ES"/>
              </w:rPr>
            </w:pPr>
          </w:p>
        </w:tc>
        <w:tc>
          <w:tcPr>
            <w:tcW w:w="4711" w:type="dxa"/>
          </w:tcPr>
          <w:p w14:paraId="3104CA94" w14:textId="77777777" w:rsidR="002335D9" w:rsidRPr="003119C4" w:rsidRDefault="003119C4" w:rsidP="005E12A1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>Days of the week</w:t>
            </w:r>
          </w:p>
          <w:p w14:paraId="1FDC5560" w14:textId="77777777" w:rsidR="003119C4" w:rsidRPr="003119C4" w:rsidRDefault="003119C4" w:rsidP="005E12A1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>Numbers 16-20</w:t>
            </w:r>
          </w:p>
          <w:p w14:paraId="62C413E6" w14:textId="77777777" w:rsidR="003119C4" w:rsidRPr="003119C4" w:rsidRDefault="003119C4" w:rsidP="005E12A1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>Months of the year</w:t>
            </w:r>
          </w:p>
          <w:p w14:paraId="173C3819" w14:textId="77777777" w:rsidR="003119C4" w:rsidRPr="003119C4" w:rsidRDefault="003119C4" w:rsidP="003119C4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 xml:space="preserve">Punctuation </w:t>
            </w:r>
          </w:p>
          <w:p w14:paraId="7C40CCE1" w14:textId="77777777" w:rsidR="003119C4" w:rsidRPr="003119C4" w:rsidRDefault="003119C4" w:rsidP="003119C4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>Listing items</w:t>
            </w:r>
          </w:p>
          <w:p w14:paraId="5D00BD9C" w14:textId="77777777" w:rsidR="003119C4" w:rsidRPr="003119C4" w:rsidRDefault="003119C4" w:rsidP="003119C4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>Numbers 21-31</w:t>
            </w:r>
          </w:p>
          <w:p w14:paraId="0076FCD7" w14:textId="77777777" w:rsidR="003119C4" w:rsidRPr="003119C4" w:rsidRDefault="003119C4" w:rsidP="003119C4">
            <w:pPr>
              <w:pStyle w:val="NoSpacing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 w:rsidRPr="003119C4">
              <w:rPr>
                <w:rFonts w:cstheme="minorHAnsi"/>
                <w:sz w:val="18"/>
                <w:szCs w:val="18"/>
              </w:rPr>
              <w:t>Stating the date</w:t>
            </w:r>
          </w:p>
        </w:tc>
      </w:tr>
      <w:tr w:rsidR="00906637" w:rsidRPr="002335D9" w14:paraId="49A47FA6" w14:textId="77777777" w:rsidTr="00806572">
        <w:trPr>
          <w:cantSplit/>
          <w:trHeight w:val="1685"/>
        </w:trPr>
        <w:tc>
          <w:tcPr>
            <w:tcW w:w="817" w:type="dxa"/>
            <w:shd w:val="clear" w:color="auto" w:fill="C6D9F1" w:themeFill="text2" w:themeFillTint="33"/>
            <w:vAlign w:val="center"/>
          </w:tcPr>
          <w:p w14:paraId="5FD9B4C6" w14:textId="77777777" w:rsidR="002335D9" w:rsidRPr="003119C4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3119C4">
              <w:rPr>
                <w:b/>
                <w:sz w:val="18"/>
                <w:szCs w:val="18"/>
              </w:rPr>
              <w:t>Year 4</w:t>
            </w:r>
          </w:p>
        </w:tc>
        <w:tc>
          <w:tcPr>
            <w:tcW w:w="4883" w:type="dxa"/>
          </w:tcPr>
          <w:p w14:paraId="3DF8F54F" w14:textId="77777777" w:rsidR="003119C4" w:rsidRDefault="003119C4" w:rsidP="003119C4">
            <w:pPr>
              <w:pStyle w:val="NoSpacing"/>
              <w:numPr>
                <w:ilvl w:val="0"/>
                <w:numId w:val="19"/>
              </w:numPr>
              <w:rPr>
                <w:noProof/>
                <w:sz w:val="18"/>
                <w:szCs w:val="18"/>
              </w:rPr>
            </w:pPr>
            <w:r w:rsidRPr="003119C4">
              <w:rPr>
                <w:noProof/>
                <w:sz w:val="18"/>
                <w:szCs w:val="18"/>
              </w:rPr>
              <w:t>Greetings and simple conversations</w:t>
            </w:r>
          </w:p>
          <w:p w14:paraId="12E7A853" w14:textId="77777777" w:rsidR="003119C4" w:rsidRDefault="003119C4" w:rsidP="003119C4">
            <w:pPr>
              <w:pStyle w:val="NoSpacing"/>
              <w:numPr>
                <w:ilvl w:val="0"/>
                <w:numId w:val="19"/>
              </w:num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In the jungle</w:t>
            </w:r>
          </w:p>
          <w:p w14:paraId="5C313CB6" w14:textId="77777777" w:rsidR="003119C4" w:rsidRDefault="003119C4" w:rsidP="003119C4">
            <w:pPr>
              <w:pStyle w:val="NoSpacing"/>
              <w:numPr>
                <w:ilvl w:val="0"/>
                <w:numId w:val="19"/>
              </w:num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Dynamic verbs</w:t>
            </w:r>
          </w:p>
          <w:p w14:paraId="67F2F3AC" w14:textId="77777777" w:rsidR="00D51BB2" w:rsidRDefault="00D51BB2" w:rsidP="003119C4">
            <w:pPr>
              <w:pStyle w:val="NoSpacing"/>
              <w:numPr>
                <w:ilvl w:val="0"/>
                <w:numId w:val="19"/>
              </w:num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Animals</w:t>
            </w:r>
          </w:p>
          <w:p w14:paraId="6E7AFA5A" w14:textId="77777777" w:rsidR="00D51BB2" w:rsidRDefault="00D51BB2" w:rsidP="00D51BB2">
            <w:pPr>
              <w:pStyle w:val="NoSpacing"/>
              <w:numPr>
                <w:ilvl w:val="0"/>
                <w:numId w:val="19"/>
              </w:numPr>
              <w:rPr>
                <w:noProof/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t>Places</w:t>
            </w:r>
          </w:p>
          <w:p w14:paraId="7EE34BF9" w14:textId="77777777" w:rsidR="00D51BB2" w:rsidRPr="00D51BB2" w:rsidRDefault="00D51BB2" w:rsidP="00D51BB2">
            <w:pPr>
              <w:pStyle w:val="NoSpacing"/>
              <w:numPr>
                <w:ilvl w:val="0"/>
                <w:numId w:val="19"/>
              </w:numPr>
              <w:rPr>
                <w:noProof/>
                <w:sz w:val="18"/>
                <w:szCs w:val="18"/>
              </w:rPr>
            </w:pPr>
            <w:r w:rsidRPr="00D51BB2">
              <w:rPr>
                <w:noProof/>
                <w:sz w:val="18"/>
                <w:szCs w:val="18"/>
              </w:rPr>
              <w:t>Animal descriptions</w:t>
            </w:r>
          </w:p>
        </w:tc>
        <w:tc>
          <w:tcPr>
            <w:tcW w:w="4669" w:type="dxa"/>
          </w:tcPr>
          <w:p w14:paraId="70E68445" w14:textId="77777777" w:rsidR="00D51BB2" w:rsidRPr="00D51BB2" w:rsidRDefault="00D51BB2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 w:rsidRPr="00D51BB2">
              <w:rPr>
                <w:rFonts w:cstheme="minorHAnsi"/>
                <w:noProof/>
                <w:sz w:val="18"/>
                <w:szCs w:val="18"/>
                <w:lang w:val="es-ES"/>
              </w:rPr>
              <w:t>How old are you</w:t>
            </w:r>
          </w:p>
          <w:p w14:paraId="566D2BCC" w14:textId="77777777" w:rsidR="00D51BB2" w:rsidRPr="00D51BB2" w:rsidRDefault="00D51BB2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 w:rsidRPr="00D51BB2">
              <w:rPr>
                <w:rFonts w:cstheme="minorHAnsi"/>
                <w:noProof/>
                <w:sz w:val="18"/>
                <w:szCs w:val="18"/>
                <w:lang w:val="es-ES"/>
              </w:rPr>
              <w:t>Where do you live</w:t>
            </w:r>
          </w:p>
          <w:p w14:paraId="35361E22" w14:textId="77777777" w:rsidR="00D51BB2" w:rsidRPr="00D51BB2" w:rsidRDefault="00D51BB2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 w:rsidRPr="00D51BB2">
              <w:rPr>
                <w:rFonts w:cstheme="minorHAnsi"/>
                <w:noProof/>
                <w:sz w:val="18"/>
                <w:szCs w:val="18"/>
                <w:lang w:val="es-ES"/>
              </w:rPr>
              <w:t>Months of the year</w:t>
            </w:r>
          </w:p>
          <w:p w14:paraId="782EBCD7" w14:textId="77777777" w:rsidR="00D51BB2" w:rsidRPr="00D51BB2" w:rsidRDefault="00D51BB2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Who are my friends?</w:t>
            </w:r>
          </w:p>
          <w:p w14:paraId="340F70AD" w14:textId="77777777" w:rsidR="00D51BB2" w:rsidRDefault="00D51BB2" w:rsidP="002335D9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Writing the date</w:t>
            </w:r>
          </w:p>
          <w:p w14:paraId="4F627E54" w14:textId="77777777" w:rsidR="00D51BB2" w:rsidRDefault="00D51BB2" w:rsidP="002335D9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What is the time?</w:t>
            </w:r>
            <w:r w:rsidR="0010059B">
              <w:rPr>
                <w:rFonts w:cstheme="minorHAnsi"/>
                <w:noProof/>
                <w:sz w:val="18"/>
                <w:szCs w:val="18"/>
                <w:lang w:val="es-ES"/>
              </w:rPr>
              <w:t xml:space="preserve"> O’clock and half past</w:t>
            </w:r>
          </w:p>
          <w:p w14:paraId="1095426C" w14:textId="77777777" w:rsidR="00D51BB2" w:rsidRDefault="00D51BB2" w:rsidP="002335D9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In my family</w:t>
            </w:r>
          </w:p>
          <w:p w14:paraId="4921DDE9" w14:textId="77777777" w:rsidR="00D51BB2" w:rsidRPr="00D51BB2" w:rsidRDefault="00D51BB2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Happy Birthday</w:t>
            </w:r>
          </w:p>
        </w:tc>
        <w:tc>
          <w:tcPr>
            <w:tcW w:w="4711" w:type="dxa"/>
          </w:tcPr>
          <w:p w14:paraId="334B01B9" w14:textId="77777777" w:rsidR="00D51BB2" w:rsidRPr="00245840" w:rsidRDefault="00D51BB2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When is your birthday?</w:t>
            </w:r>
          </w:p>
          <w:p w14:paraId="5F8DD405" w14:textId="77777777" w:rsidR="00245840" w:rsidRPr="00245840" w:rsidRDefault="00245840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Places</w:t>
            </w:r>
          </w:p>
          <w:p w14:paraId="5F0BBE66" w14:textId="77777777" w:rsidR="00245840" w:rsidRPr="00245840" w:rsidRDefault="00245840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Pronunciation of d and ch</w:t>
            </w:r>
          </w:p>
          <w:p w14:paraId="60942F30" w14:textId="77777777" w:rsidR="00245840" w:rsidRPr="00245840" w:rsidRDefault="00245840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What’s wrong</w:t>
            </w:r>
          </w:p>
          <w:p w14:paraId="2FE32000" w14:textId="77777777" w:rsidR="00245840" w:rsidRPr="00245840" w:rsidRDefault="00245840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Spanish towns and cities</w:t>
            </w:r>
          </w:p>
          <w:p w14:paraId="374F787E" w14:textId="77777777" w:rsidR="00245840" w:rsidRPr="00D51BB2" w:rsidRDefault="00245840" w:rsidP="00D51BB2">
            <w:pPr>
              <w:pStyle w:val="NoSpacing"/>
              <w:numPr>
                <w:ilvl w:val="0"/>
                <w:numId w:val="12"/>
              </w:numPr>
              <w:rPr>
                <w:rFonts w:cstheme="minorHAnsi"/>
                <w:b/>
                <w:noProof/>
                <w:sz w:val="18"/>
                <w:szCs w:val="18"/>
                <w:lang w:val="es-ES"/>
              </w:rPr>
            </w:pPr>
            <w:r>
              <w:rPr>
                <w:rFonts w:cstheme="minorHAnsi"/>
                <w:noProof/>
                <w:sz w:val="18"/>
                <w:szCs w:val="18"/>
                <w:lang w:val="es-ES"/>
              </w:rPr>
              <w:t>What would you like to do?</w:t>
            </w:r>
          </w:p>
          <w:p w14:paraId="7ECE411A" w14:textId="77777777" w:rsidR="002335D9" w:rsidRPr="003119C4" w:rsidRDefault="002335D9" w:rsidP="002335D9">
            <w:pPr>
              <w:spacing w:before="120" w:after="120"/>
              <w:rPr>
                <w:rFonts w:cstheme="minorHAnsi"/>
                <w:b/>
                <w:sz w:val="18"/>
                <w:szCs w:val="18"/>
                <w:lang w:val="es-ES"/>
              </w:rPr>
            </w:pPr>
          </w:p>
        </w:tc>
      </w:tr>
      <w:tr w:rsidR="00906637" w:rsidRPr="002335D9" w14:paraId="6446B41B" w14:textId="77777777" w:rsidTr="00906637">
        <w:trPr>
          <w:cantSplit/>
          <w:trHeight w:val="1402"/>
        </w:trPr>
        <w:tc>
          <w:tcPr>
            <w:tcW w:w="817" w:type="dxa"/>
            <w:shd w:val="clear" w:color="auto" w:fill="C6D9F1" w:themeFill="text2" w:themeFillTint="33"/>
            <w:vAlign w:val="center"/>
          </w:tcPr>
          <w:p w14:paraId="46C1F139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Year 5</w:t>
            </w:r>
          </w:p>
        </w:tc>
        <w:tc>
          <w:tcPr>
            <w:tcW w:w="4883" w:type="dxa"/>
          </w:tcPr>
          <w:p w14:paraId="19500375" w14:textId="77777777" w:rsidR="002335D9" w:rsidRDefault="0010059B" w:rsidP="0010059B">
            <w:pPr>
              <w:pStyle w:val="ListParagraph"/>
              <w:numPr>
                <w:ilvl w:val="0"/>
                <w:numId w:val="20"/>
              </w:numPr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Writing the date</w:t>
            </w:r>
          </w:p>
          <w:p w14:paraId="2DA15AA0" w14:textId="77777777" w:rsidR="0010059B" w:rsidRDefault="0010059B" w:rsidP="0010059B">
            <w:pPr>
              <w:pStyle w:val="ListParagraph"/>
              <w:numPr>
                <w:ilvl w:val="0"/>
                <w:numId w:val="20"/>
              </w:numPr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Likes and dislikes</w:t>
            </w:r>
          </w:p>
          <w:p w14:paraId="221E6BAB" w14:textId="77777777" w:rsidR="0010059B" w:rsidRDefault="0010059B" w:rsidP="0010059B">
            <w:pPr>
              <w:pStyle w:val="ListParagraph"/>
              <w:numPr>
                <w:ilvl w:val="0"/>
                <w:numId w:val="20"/>
              </w:numPr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Time – quarter past and quarter to</w:t>
            </w:r>
          </w:p>
          <w:p w14:paraId="041533CD" w14:textId="77777777" w:rsidR="0010059B" w:rsidRDefault="0010059B" w:rsidP="0010059B">
            <w:pPr>
              <w:pStyle w:val="ListParagraph"/>
              <w:numPr>
                <w:ilvl w:val="0"/>
                <w:numId w:val="20"/>
              </w:numPr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Numbers </w:t>
            </w:r>
            <w:r w:rsidR="00BF1E77">
              <w:rPr>
                <w:sz w:val="18"/>
                <w:szCs w:val="18"/>
                <w:lang w:val="en-US"/>
              </w:rPr>
              <w:t>30-99</w:t>
            </w:r>
          </w:p>
          <w:p w14:paraId="3C70E72F" w14:textId="77777777" w:rsidR="00BF1E77" w:rsidRPr="0010059B" w:rsidRDefault="00BF1E77" w:rsidP="00906637">
            <w:pPr>
              <w:pStyle w:val="ListParagraph"/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</w:p>
        </w:tc>
        <w:tc>
          <w:tcPr>
            <w:tcW w:w="4669" w:type="dxa"/>
          </w:tcPr>
          <w:p w14:paraId="5261DA41" w14:textId="77777777" w:rsidR="00906637" w:rsidRDefault="00906637" w:rsidP="00906637">
            <w:pPr>
              <w:pStyle w:val="ListParagraph"/>
              <w:numPr>
                <w:ilvl w:val="0"/>
                <w:numId w:val="6"/>
              </w:numPr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Describing people and objects</w:t>
            </w:r>
          </w:p>
          <w:p w14:paraId="0EFEC3D6" w14:textId="77777777" w:rsidR="00906637" w:rsidRDefault="00906637" w:rsidP="00906637">
            <w:pPr>
              <w:pStyle w:val="ListParagraph"/>
              <w:numPr>
                <w:ilvl w:val="0"/>
                <w:numId w:val="6"/>
              </w:numPr>
              <w:tabs>
                <w:tab w:val="left" w:pos="1508"/>
              </w:tabs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 the home</w:t>
            </w:r>
          </w:p>
          <w:p w14:paraId="5EABA283" w14:textId="77777777" w:rsidR="00906637" w:rsidRP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sz w:val="18"/>
                <w:szCs w:val="18"/>
                <w:lang w:val="en-US"/>
              </w:rPr>
              <w:t>I am going to …</w:t>
            </w:r>
          </w:p>
          <w:p w14:paraId="79865726" w14:textId="77777777" w:rsidR="002335D9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 xml:space="preserve">Describing activities – what and when </w:t>
            </w:r>
          </w:p>
          <w:p w14:paraId="31CA4BA9" w14:textId="77777777" w:rsidR="00906637" w:rsidRPr="002335D9" w:rsidRDefault="00906637" w:rsidP="00906637">
            <w:pPr>
              <w:pStyle w:val="NoSpacing"/>
              <w:ind w:left="720"/>
              <w:rPr>
                <w:noProof/>
                <w:sz w:val="18"/>
                <w:szCs w:val="18"/>
                <w:lang w:val="es-ES"/>
              </w:rPr>
            </w:pPr>
          </w:p>
        </w:tc>
        <w:tc>
          <w:tcPr>
            <w:tcW w:w="4711" w:type="dxa"/>
          </w:tcPr>
          <w:p w14:paraId="38C559CD" w14:textId="77777777" w:rsid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Places in the town</w:t>
            </w:r>
          </w:p>
          <w:p w14:paraId="0612EB49" w14:textId="77777777" w:rsid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Using expressions</w:t>
            </w:r>
          </w:p>
          <w:p w14:paraId="1ED912E2" w14:textId="77777777" w:rsid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Where are you going?</w:t>
            </w:r>
          </w:p>
          <w:p w14:paraId="08B626E5" w14:textId="77777777" w:rsid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Using porque – why and because</w:t>
            </w:r>
          </w:p>
          <w:p w14:paraId="4EFEDAE9" w14:textId="77777777" w:rsid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Number sequences</w:t>
            </w:r>
          </w:p>
          <w:p w14:paraId="2220ED92" w14:textId="77777777" w:rsidR="002335D9" w:rsidRPr="00906637" w:rsidRDefault="00906637" w:rsidP="00906637">
            <w:pPr>
              <w:pStyle w:val="NoSpacing"/>
              <w:numPr>
                <w:ilvl w:val="0"/>
                <w:numId w:val="6"/>
              </w:numPr>
              <w:rPr>
                <w:noProof/>
                <w:sz w:val="18"/>
                <w:szCs w:val="18"/>
                <w:lang w:val="es-ES"/>
              </w:rPr>
            </w:pPr>
            <w:r>
              <w:rPr>
                <w:noProof/>
                <w:sz w:val="18"/>
                <w:szCs w:val="18"/>
                <w:lang w:val="es-ES"/>
              </w:rPr>
              <w:t>Who is it?</w:t>
            </w:r>
          </w:p>
        </w:tc>
      </w:tr>
      <w:tr w:rsidR="00906637" w:rsidRPr="002335D9" w14:paraId="0E55CBC1" w14:textId="77777777" w:rsidTr="00806572">
        <w:trPr>
          <w:cantSplit/>
          <w:trHeight w:val="696"/>
        </w:trPr>
        <w:tc>
          <w:tcPr>
            <w:tcW w:w="817" w:type="dxa"/>
            <w:shd w:val="clear" w:color="auto" w:fill="C6D9F1" w:themeFill="text2" w:themeFillTint="33"/>
            <w:vAlign w:val="center"/>
          </w:tcPr>
          <w:p w14:paraId="07786740" w14:textId="77777777" w:rsidR="002335D9" w:rsidRPr="002335D9" w:rsidRDefault="002335D9" w:rsidP="002335D9">
            <w:pPr>
              <w:pStyle w:val="NoSpacing"/>
              <w:jc w:val="center"/>
              <w:rPr>
                <w:b/>
                <w:sz w:val="18"/>
                <w:szCs w:val="18"/>
              </w:rPr>
            </w:pPr>
            <w:r w:rsidRPr="002335D9">
              <w:rPr>
                <w:b/>
                <w:sz w:val="18"/>
                <w:szCs w:val="18"/>
              </w:rPr>
              <w:t>Year 6</w:t>
            </w:r>
          </w:p>
        </w:tc>
        <w:tc>
          <w:tcPr>
            <w:tcW w:w="4883" w:type="dxa"/>
          </w:tcPr>
          <w:p w14:paraId="311DA3E5" w14:textId="77777777" w:rsidR="002335D9" w:rsidRDefault="00876701" w:rsidP="002335D9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>
              <w:rPr>
                <w:rFonts w:cstheme="minorHAnsi"/>
                <w:sz w:val="18"/>
                <w:szCs w:val="18"/>
                <w:lang w:val="es-ES"/>
              </w:rPr>
              <w:t>Using</w:t>
            </w:r>
            <w:proofErr w:type="spellEnd"/>
            <w:r>
              <w:rPr>
                <w:rFonts w:cstheme="minorHAnsi"/>
                <w:sz w:val="18"/>
                <w:szCs w:val="18"/>
                <w:lang w:val="es-ES"/>
              </w:rPr>
              <w:t xml:space="preserve"> porque </w:t>
            </w:r>
            <w:proofErr w:type="spellStart"/>
            <w:r>
              <w:rPr>
                <w:rFonts w:cstheme="minorHAnsi"/>
                <w:sz w:val="18"/>
                <w:szCs w:val="18"/>
                <w:lang w:val="es-ES"/>
              </w:rPr>
              <w:t>for</w:t>
            </w:r>
            <w:proofErr w:type="spellEnd"/>
            <w:r>
              <w:rPr>
                <w:rFonts w:cstheme="minorHAnsi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cstheme="minorHAnsi"/>
                <w:sz w:val="18"/>
                <w:szCs w:val="18"/>
                <w:lang w:val="es-ES"/>
              </w:rPr>
              <w:t>why</w:t>
            </w:r>
            <w:proofErr w:type="spellEnd"/>
            <w:r>
              <w:rPr>
                <w:rFonts w:cstheme="minorHAnsi"/>
                <w:sz w:val="18"/>
                <w:szCs w:val="18"/>
                <w:lang w:val="es-ES"/>
              </w:rPr>
              <w:t xml:space="preserve"> and </w:t>
            </w:r>
            <w:proofErr w:type="spellStart"/>
            <w:r>
              <w:rPr>
                <w:rFonts w:cstheme="minorHAnsi"/>
                <w:sz w:val="18"/>
                <w:szCs w:val="18"/>
                <w:lang w:val="es-ES"/>
              </w:rPr>
              <w:t>because</w:t>
            </w:r>
            <w:proofErr w:type="spellEnd"/>
          </w:p>
          <w:p w14:paraId="59255105" w14:textId="77777777" w:rsidR="00876701" w:rsidRDefault="00876701" w:rsidP="0087670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  <w:lang w:val="es-ES"/>
              </w:rPr>
            </w:pPr>
            <w:proofErr w:type="spellStart"/>
            <w:r w:rsidRPr="00876701">
              <w:rPr>
                <w:rFonts w:cstheme="minorHAnsi"/>
                <w:sz w:val="18"/>
                <w:szCs w:val="18"/>
                <w:lang w:val="es-ES"/>
              </w:rPr>
              <w:t>Describing</w:t>
            </w:r>
            <w:proofErr w:type="spellEnd"/>
            <w:r w:rsidRPr="00876701">
              <w:rPr>
                <w:rFonts w:cstheme="minorHAnsi"/>
                <w:sz w:val="18"/>
                <w:szCs w:val="18"/>
                <w:lang w:val="es-ES"/>
              </w:rPr>
              <w:t xml:space="preserve"> </w:t>
            </w:r>
            <w:proofErr w:type="spellStart"/>
            <w:r w:rsidRPr="00876701">
              <w:rPr>
                <w:rFonts w:cstheme="minorHAnsi"/>
                <w:sz w:val="18"/>
                <w:szCs w:val="18"/>
                <w:lang w:val="es-ES"/>
              </w:rPr>
              <w:t>people</w:t>
            </w:r>
            <w:proofErr w:type="spellEnd"/>
          </w:p>
          <w:p w14:paraId="07A21BF0" w14:textId="77777777" w:rsidR="00876701" w:rsidRDefault="00876701" w:rsidP="0087670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  <w:lang w:val="es-ES"/>
              </w:rPr>
            </w:pPr>
            <w:r>
              <w:rPr>
                <w:rFonts w:cstheme="minorHAnsi"/>
                <w:sz w:val="18"/>
                <w:szCs w:val="18"/>
                <w:lang w:val="es-ES"/>
              </w:rPr>
              <w:t xml:space="preserve">The </w:t>
            </w:r>
            <w:proofErr w:type="spellStart"/>
            <w:r>
              <w:rPr>
                <w:rFonts w:cstheme="minorHAnsi"/>
                <w:sz w:val="18"/>
                <w:szCs w:val="18"/>
                <w:lang w:val="es-ES"/>
              </w:rPr>
              <w:t>weather</w:t>
            </w:r>
            <w:proofErr w:type="spellEnd"/>
          </w:p>
          <w:p w14:paraId="711687F9" w14:textId="77777777" w:rsidR="00876701" w:rsidRPr="00806572" w:rsidRDefault="00876701" w:rsidP="0087670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  <w:lang w:val="es-ES"/>
              </w:rPr>
            </w:pPr>
            <w:r>
              <w:rPr>
                <w:rFonts w:cstheme="minorHAnsi"/>
                <w:sz w:val="18"/>
                <w:szCs w:val="18"/>
                <w:lang w:val="es-ES"/>
              </w:rPr>
              <w:t>Compass positions</w:t>
            </w:r>
          </w:p>
        </w:tc>
        <w:tc>
          <w:tcPr>
            <w:tcW w:w="4669" w:type="dxa"/>
          </w:tcPr>
          <w:p w14:paraId="086B47BB" w14:textId="77777777" w:rsidR="002335D9" w:rsidRDefault="00876701" w:rsidP="002335D9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my family </w:t>
            </w:r>
          </w:p>
          <w:p w14:paraId="16AB968B" w14:textId="77777777" w:rsidR="00876701" w:rsidRDefault="00876701" w:rsidP="002335D9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Places to visit</w:t>
            </w:r>
          </w:p>
          <w:p w14:paraId="4FBB2285" w14:textId="77777777" w:rsidR="00876701" w:rsidRDefault="00876701" w:rsidP="002335D9">
            <w:pPr>
              <w:pStyle w:val="NoSpacing"/>
              <w:numPr>
                <w:ilvl w:val="0"/>
                <w:numId w:val="6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past events and activities</w:t>
            </w:r>
          </w:p>
          <w:p w14:paraId="592821DB" w14:textId="77777777" w:rsidR="005F4AF3" w:rsidRPr="002335D9" w:rsidRDefault="005F4AF3" w:rsidP="005F4AF3">
            <w:pPr>
              <w:pStyle w:val="NoSpacing"/>
              <w:ind w:left="720"/>
              <w:rPr>
                <w:sz w:val="18"/>
                <w:szCs w:val="18"/>
              </w:rPr>
            </w:pPr>
          </w:p>
        </w:tc>
        <w:tc>
          <w:tcPr>
            <w:tcW w:w="4711" w:type="dxa"/>
          </w:tcPr>
          <w:p w14:paraId="73A7AAB8" w14:textId="77777777" w:rsidR="002335D9" w:rsidRDefault="005F4AF3" w:rsidP="002335D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Like and dislikes</w:t>
            </w:r>
          </w:p>
          <w:p w14:paraId="024D3EB9" w14:textId="77777777" w:rsidR="005F4AF3" w:rsidRDefault="00EA453D" w:rsidP="002335D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</w:t>
            </w:r>
            <w:r w:rsidR="005F4AF3">
              <w:rPr>
                <w:rFonts w:cstheme="minorHAnsi"/>
                <w:sz w:val="18"/>
                <w:szCs w:val="18"/>
              </w:rPr>
              <w:t>ports</w:t>
            </w:r>
          </w:p>
          <w:p w14:paraId="686BE5A5" w14:textId="77777777" w:rsidR="00EA453D" w:rsidRPr="002335D9" w:rsidRDefault="00EA453D" w:rsidP="002335D9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Food and drink</w:t>
            </w:r>
          </w:p>
        </w:tc>
      </w:tr>
    </w:tbl>
    <w:p w14:paraId="0C76694F" w14:textId="77777777" w:rsidR="00DE17C5" w:rsidRPr="00507222" w:rsidRDefault="00DE17C5" w:rsidP="005F4214">
      <w:pPr>
        <w:pStyle w:val="NoSpacing"/>
      </w:pPr>
    </w:p>
    <w:p w14:paraId="35B2A609" w14:textId="77777777" w:rsidR="00E93FE5" w:rsidRPr="00507222" w:rsidRDefault="00E93FE5" w:rsidP="00E93FE5">
      <w:pPr>
        <w:pStyle w:val="NoSpacing"/>
      </w:pPr>
    </w:p>
    <w:sectPr w:rsidR="00E93FE5" w:rsidRPr="00507222" w:rsidSect="00DE17C5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F4084"/>
    <w:multiLevelType w:val="hybridMultilevel"/>
    <w:tmpl w:val="349A4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C2DD8"/>
    <w:multiLevelType w:val="hybridMultilevel"/>
    <w:tmpl w:val="E2846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13218B"/>
    <w:multiLevelType w:val="hybridMultilevel"/>
    <w:tmpl w:val="1C288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7282C"/>
    <w:multiLevelType w:val="hybridMultilevel"/>
    <w:tmpl w:val="C8F28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1E095C"/>
    <w:multiLevelType w:val="hybridMultilevel"/>
    <w:tmpl w:val="743493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B76AF"/>
    <w:multiLevelType w:val="hybridMultilevel"/>
    <w:tmpl w:val="B5561B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2C7E12"/>
    <w:multiLevelType w:val="hybridMultilevel"/>
    <w:tmpl w:val="A0882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C2DB6"/>
    <w:multiLevelType w:val="hybridMultilevel"/>
    <w:tmpl w:val="D324A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AC685A"/>
    <w:multiLevelType w:val="hybridMultilevel"/>
    <w:tmpl w:val="234EB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A44F9"/>
    <w:multiLevelType w:val="hybridMultilevel"/>
    <w:tmpl w:val="74903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E6AD4"/>
    <w:multiLevelType w:val="hybridMultilevel"/>
    <w:tmpl w:val="84C05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C37086"/>
    <w:multiLevelType w:val="hybridMultilevel"/>
    <w:tmpl w:val="51D49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B12ECBA">
      <w:start w:val="5"/>
      <w:numFmt w:val="bullet"/>
      <w:lvlText w:val="•"/>
      <w:lvlJc w:val="left"/>
      <w:pPr>
        <w:ind w:left="2520" w:hanging="720"/>
      </w:pPr>
      <w:rPr>
        <w:rFonts w:ascii="Calibri" w:eastAsiaTheme="minorHAnsi" w:hAnsi="Calibri" w:cstheme="minorHAns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A1094"/>
    <w:multiLevelType w:val="hybridMultilevel"/>
    <w:tmpl w:val="4D08A27A"/>
    <w:lvl w:ilvl="0" w:tplc="0592F888">
      <w:start w:val="1"/>
      <w:numFmt w:val="bullet"/>
      <w:lvlText w:val=""/>
      <w:lvlJc w:val="left"/>
      <w:pPr>
        <w:tabs>
          <w:tab w:val="num" w:pos="170"/>
        </w:tabs>
        <w:ind w:left="17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0518F7"/>
    <w:multiLevelType w:val="hybridMultilevel"/>
    <w:tmpl w:val="87FA0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F25A52"/>
    <w:multiLevelType w:val="hybridMultilevel"/>
    <w:tmpl w:val="8DD0E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64D63"/>
    <w:multiLevelType w:val="hybridMultilevel"/>
    <w:tmpl w:val="4C166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4612EC"/>
    <w:multiLevelType w:val="hybridMultilevel"/>
    <w:tmpl w:val="983010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31641F"/>
    <w:multiLevelType w:val="hybridMultilevel"/>
    <w:tmpl w:val="A78A0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620592"/>
    <w:multiLevelType w:val="hybridMultilevel"/>
    <w:tmpl w:val="BDDAD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71173"/>
    <w:multiLevelType w:val="hybridMultilevel"/>
    <w:tmpl w:val="2EE20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690438">
    <w:abstractNumId w:val="16"/>
  </w:num>
  <w:num w:numId="2" w16cid:durableId="1546873414">
    <w:abstractNumId w:val="4"/>
  </w:num>
  <w:num w:numId="3" w16cid:durableId="189998815">
    <w:abstractNumId w:val="2"/>
  </w:num>
  <w:num w:numId="4" w16cid:durableId="903299999">
    <w:abstractNumId w:val="17"/>
  </w:num>
  <w:num w:numId="5" w16cid:durableId="61031793">
    <w:abstractNumId w:val="15"/>
  </w:num>
  <w:num w:numId="6" w16cid:durableId="936329580">
    <w:abstractNumId w:val="13"/>
  </w:num>
  <w:num w:numId="7" w16cid:durableId="1642230026">
    <w:abstractNumId w:val="6"/>
  </w:num>
  <w:num w:numId="8" w16cid:durableId="1178272760">
    <w:abstractNumId w:val="18"/>
  </w:num>
  <w:num w:numId="9" w16cid:durableId="547034314">
    <w:abstractNumId w:val="0"/>
  </w:num>
  <w:num w:numId="10" w16cid:durableId="1642148663">
    <w:abstractNumId w:val="11"/>
  </w:num>
  <w:num w:numId="11" w16cid:durableId="1832477512">
    <w:abstractNumId w:val="12"/>
  </w:num>
  <w:num w:numId="12" w16cid:durableId="1165319319">
    <w:abstractNumId w:val="9"/>
  </w:num>
  <w:num w:numId="13" w16cid:durableId="1137915182">
    <w:abstractNumId w:val="10"/>
  </w:num>
  <w:num w:numId="14" w16cid:durableId="1800411597">
    <w:abstractNumId w:val="1"/>
  </w:num>
  <w:num w:numId="15" w16cid:durableId="981230375">
    <w:abstractNumId w:val="3"/>
  </w:num>
  <w:num w:numId="16" w16cid:durableId="617176070">
    <w:abstractNumId w:val="7"/>
  </w:num>
  <w:num w:numId="17" w16cid:durableId="13773132">
    <w:abstractNumId w:val="8"/>
  </w:num>
  <w:num w:numId="18" w16cid:durableId="973830342">
    <w:abstractNumId w:val="5"/>
  </w:num>
  <w:num w:numId="19" w16cid:durableId="480851598">
    <w:abstractNumId w:val="19"/>
  </w:num>
  <w:num w:numId="20" w16cid:durableId="11949282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2BA"/>
    <w:rsid w:val="00035DEF"/>
    <w:rsid w:val="000743DA"/>
    <w:rsid w:val="000A53E9"/>
    <w:rsid w:val="000B5CA1"/>
    <w:rsid w:val="000C72D4"/>
    <w:rsid w:val="000E53B2"/>
    <w:rsid w:val="0010059B"/>
    <w:rsid w:val="00134CA3"/>
    <w:rsid w:val="00147246"/>
    <w:rsid w:val="00165935"/>
    <w:rsid w:val="001C7D60"/>
    <w:rsid w:val="001F1281"/>
    <w:rsid w:val="001F1AAB"/>
    <w:rsid w:val="00221A1C"/>
    <w:rsid w:val="002335D9"/>
    <w:rsid w:val="00245840"/>
    <w:rsid w:val="002574C2"/>
    <w:rsid w:val="00271FB8"/>
    <w:rsid w:val="00291D1A"/>
    <w:rsid w:val="002971D9"/>
    <w:rsid w:val="002C38DC"/>
    <w:rsid w:val="002C7A2A"/>
    <w:rsid w:val="002E434B"/>
    <w:rsid w:val="002E60E1"/>
    <w:rsid w:val="002F242E"/>
    <w:rsid w:val="002F46FD"/>
    <w:rsid w:val="0030666B"/>
    <w:rsid w:val="003119C4"/>
    <w:rsid w:val="0034323B"/>
    <w:rsid w:val="003901E1"/>
    <w:rsid w:val="00397617"/>
    <w:rsid w:val="00404643"/>
    <w:rsid w:val="00405AEE"/>
    <w:rsid w:val="004118B1"/>
    <w:rsid w:val="0042591C"/>
    <w:rsid w:val="00427582"/>
    <w:rsid w:val="004344A6"/>
    <w:rsid w:val="00446186"/>
    <w:rsid w:val="00451156"/>
    <w:rsid w:val="00455319"/>
    <w:rsid w:val="00497556"/>
    <w:rsid w:val="004C5CE8"/>
    <w:rsid w:val="004C7C57"/>
    <w:rsid w:val="004D15DC"/>
    <w:rsid w:val="004D33E8"/>
    <w:rsid w:val="004D6218"/>
    <w:rsid w:val="00507222"/>
    <w:rsid w:val="0051129F"/>
    <w:rsid w:val="00553DFF"/>
    <w:rsid w:val="0056725E"/>
    <w:rsid w:val="00576083"/>
    <w:rsid w:val="00584D43"/>
    <w:rsid w:val="005E12A1"/>
    <w:rsid w:val="005F4214"/>
    <w:rsid w:val="005F4AF3"/>
    <w:rsid w:val="00637C29"/>
    <w:rsid w:val="006811FB"/>
    <w:rsid w:val="006D3D31"/>
    <w:rsid w:val="006E71E2"/>
    <w:rsid w:val="006E7AEF"/>
    <w:rsid w:val="00722AA1"/>
    <w:rsid w:val="00750584"/>
    <w:rsid w:val="007A6833"/>
    <w:rsid w:val="00806572"/>
    <w:rsid w:val="0081036C"/>
    <w:rsid w:val="00811B02"/>
    <w:rsid w:val="00862E6F"/>
    <w:rsid w:val="00876701"/>
    <w:rsid w:val="0087757E"/>
    <w:rsid w:val="008942DB"/>
    <w:rsid w:val="008B27A1"/>
    <w:rsid w:val="008B6980"/>
    <w:rsid w:val="008F15DB"/>
    <w:rsid w:val="008F2894"/>
    <w:rsid w:val="00906637"/>
    <w:rsid w:val="0095345A"/>
    <w:rsid w:val="00967349"/>
    <w:rsid w:val="009C2C82"/>
    <w:rsid w:val="009C4B34"/>
    <w:rsid w:val="009D4038"/>
    <w:rsid w:val="009F0743"/>
    <w:rsid w:val="00A05425"/>
    <w:rsid w:val="00A311EE"/>
    <w:rsid w:val="00A76E05"/>
    <w:rsid w:val="00A8124D"/>
    <w:rsid w:val="00AD41A6"/>
    <w:rsid w:val="00AE2AFE"/>
    <w:rsid w:val="00AF3FDE"/>
    <w:rsid w:val="00B004CC"/>
    <w:rsid w:val="00B0384B"/>
    <w:rsid w:val="00B4459E"/>
    <w:rsid w:val="00B554BB"/>
    <w:rsid w:val="00B62A81"/>
    <w:rsid w:val="00B65E9F"/>
    <w:rsid w:val="00B6629B"/>
    <w:rsid w:val="00B66E3F"/>
    <w:rsid w:val="00B67E20"/>
    <w:rsid w:val="00BA3C89"/>
    <w:rsid w:val="00BD43E1"/>
    <w:rsid w:val="00BF1E77"/>
    <w:rsid w:val="00C13193"/>
    <w:rsid w:val="00C15131"/>
    <w:rsid w:val="00C23578"/>
    <w:rsid w:val="00C35480"/>
    <w:rsid w:val="00C418B2"/>
    <w:rsid w:val="00C44AE1"/>
    <w:rsid w:val="00C80717"/>
    <w:rsid w:val="00C8573F"/>
    <w:rsid w:val="00C91AE5"/>
    <w:rsid w:val="00CB391F"/>
    <w:rsid w:val="00CC18C5"/>
    <w:rsid w:val="00CC7CCB"/>
    <w:rsid w:val="00CD23B9"/>
    <w:rsid w:val="00CF02BA"/>
    <w:rsid w:val="00D51B68"/>
    <w:rsid w:val="00D51BB2"/>
    <w:rsid w:val="00D561B8"/>
    <w:rsid w:val="00DD0666"/>
    <w:rsid w:val="00DD5B06"/>
    <w:rsid w:val="00DE17C5"/>
    <w:rsid w:val="00E446EF"/>
    <w:rsid w:val="00E76385"/>
    <w:rsid w:val="00E803D2"/>
    <w:rsid w:val="00E875AE"/>
    <w:rsid w:val="00E93FE5"/>
    <w:rsid w:val="00EA3439"/>
    <w:rsid w:val="00EA453D"/>
    <w:rsid w:val="00EB2607"/>
    <w:rsid w:val="00EE6C6A"/>
    <w:rsid w:val="00F64C04"/>
    <w:rsid w:val="00FB3D8D"/>
    <w:rsid w:val="00FD5110"/>
    <w:rsid w:val="00FF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7AA7F"/>
  <w15:docId w15:val="{DF30B346-8324-4269-A6BC-D6F74829C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2A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0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04CC"/>
    <w:pPr>
      <w:ind w:left="720"/>
      <w:contextualSpacing/>
    </w:pPr>
  </w:style>
  <w:style w:type="paragraph" w:customStyle="1" w:styleId="Default">
    <w:name w:val="Default"/>
    <w:rsid w:val="001472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5C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CE8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5F421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DE17C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45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e7e6a45-5a18-48bc-a44d-d78588ecb03e">
      <Terms xmlns="http://schemas.microsoft.com/office/infopath/2007/PartnerControls"/>
    </lcf76f155ced4ddcb4097134ff3c332f>
    <TaxCatchAll xmlns="06a95a45-c692-4077-a143-6d72a5ce11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78D9D5F32E248825039C62B42083F" ma:contentTypeVersion="13" ma:contentTypeDescription="Create a new document." ma:contentTypeScope="" ma:versionID="3ad4f820034ce31b389c469a9fee1ed7">
  <xsd:schema xmlns:xsd="http://www.w3.org/2001/XMLSchema" xmlns:xs="http://www.w3.org/2001/XMLSchema" xmlns:p="http://schemas.microsoft.com/office/2006/metadata/properties" xmlns:ns2="4e7e6a45-5a18-48bc-a44d-d78588ecb03e" xmlns:ns3="06a95a45-c692-4077-a143-6d72a5ce113a" targetNamespace="http://schemas.microsoft.com/office/2006/metadata/properties" ma:root="true" ma:fieldsID="ce43e4c40a3333df88f2fccf8f02c449" ns2:_="" ns3:_="">
    <xsd:import namespace="4e7e6a45-5a18-48bc-a44d-d78588ecb03e"/>
    <xsd:import namespace="06a95a45-c692-4077-a143-6d72a5ce11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e6a45-5a18-48bc-a44d-d78588ecb0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9b93041-cf10-4b5a-aef9-af736c6d312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95a45-c692-4077-a143-6d72a5ce11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1b41639-3cd9-44da-b16a-e4637ca91956}" ma:internalName="TaxCatchAll" ma:showField="CatchAllData" ma:web="06a95a45-c692-4077-a143-6d72a5ce1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3AD96F-F813-4364-967E-DEF1F6B8E646}">
  <ds:schemaRefs>
    <ds:schemaRef ds:uri="http://schemas.microsoft.com/office/2006/metadata/properties"/>
    <ds:schemaRef ds:uri="http://schemas.microsoft.com/office/infopath/2007/PartnerControls"/>
    <ds:schemaRef ds:uri="4e7e6a45-5a18-48bc-a44d-d78588ecb03e"/>
    <ds:schemaRef ds:uri="06a95a45-c692-4077-a143-6d72a5ce113a"/>
  </ds:schemaRefs>
</ds:datastoreItem>
</file>

<file path=customXml/itemProps2.xml><?xml version="1.0" encoding="utf-8"?>
<ds:datastoreItem xmlns:ds="http://schemas.openxmlformats.org/officeDocument/2006/customXml" ds:itemID="{68E730C2-3A18-4F68-A908-9CB11387FE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F40FC3-7BD0-4753-8507-99B8E69FD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e6a45-5a18-48bc-a44d-d78588ecb03e"/>
    <ds:schemaRef ds:uri="06a95a45-c692-4077-a143-6d72a5ce11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1181</Characters>
  <Application>Microsoft Office Word</Application>
  <DocSecurity>0</DocSecurity>
  <Lines>1181</Lines>
  <Paragraphs>216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 J. Blackburn</dc:creator>
  <cp:lastModifiedBy>Rebecca Cunnane</cp:lastModifiedBy>
  <cp:revision>4</cp:revision>
  <cp:lastPrinted>2016-01-20T19:55:00Z</cp:lastPrinted>
  <dcterms:created xsi:type="dcterms:W3CDTF">2025-06-23T15:14:00Z</dcterms:created>
  <dcterms:modified xsi:type="dcterms:W3CDTF">2026-09-28T14:49:00Z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-981139144</vt:i4>
  </property>
  <property fmtid="{D5CDD505-2E9C-101B-9397-08002B2CF9AE}" pid="3" name="ContentTypeId">
    <vt:lpwstr>0x0101000D178D9D5F32E248825039C62B42083F</vt:lpwstr>
  </property>
  <property fmtid="{D5CDD505-2E9C-101B-9397-08002B2CF9AE}" pid="4" name="Order">
    <vt:r8>4073800</vt:r8>
  </property>
  <property fmtid="{D5CDD505-2E9C-101B-9397-08002B2CF9AE}" pid="5" name="MediaServiceImageTags">
    <vt:lpwstr/>
  </property>
</Properties>
</file>