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DF7" w:rsidRDefault="00531DF7" w:rsidP="00531DF7">
      <w:r>
        <w:t xml:space="preserve">Mixed Year 5/6 Netball </w:t>
      </w:r>
      <w:proofErr w:type="gramStart"/>
      <w:r>
        <w:t>A</w:t>
      </w:r>
      <w:proofErr w:type="gramEnd"/>
      <w:r>
        <w:t xml:space="preserve"> Team 27.9.21</w:t>
      </w:r>
    </w:p>
    <w:p w:rsidR="00531DF7" w:rsidRDefault="00531DF7" w:rsidP="00531DF7">
      <w:r>
        <w:t xml:space="preserve">This was our first competition of the school year, where the children shown some excellent netball skills within the competition. Hopwood competed against 3 other school winning 1, drawing 1 and losing 1. Overall finishing in second place. </w:t>
      </w:r>
    </w:p>
    <w:p w:rsidR="00531DF7" w:rsidRDefault="00531DF7" w:rsidP="00531DF7">
      <w:r>
        <w:t xml:space="preserve">Mr Beamish said the children represented their school with an excellent attitude. </w:t>
      </w:r>
    </w:p>
    <w:p w:rsidR="00531DF7" w:rsidRDefault="00531DF7" w:rsidP="00531DF7"/>
    <w:p w:rsidR="00531DF7" w:rsidRDefault="00531DF7"/>
    <w:p w:rsidR="004D55E2" w:rsidRDefault="004028BD">
      <w:r>
        <w:t>Girls Football A T</w:t>
      </w:r>
      <w:r w:rsidR="00C84E1E">
        <w:t>eam Year 4/5/6</w:t>
      </w:r>
      <w:r>
        <w:t xml:space="preserve"> 4</w:t>
      </w:r>
      <w:r w:rsidRPr="004028BD">
        <w:rPr>
          <w:vertAlign w:val="superscript"/>
        </w:rPr>
        <w:t>th</w:t>
      </w:r>
      <w:r>
        <w:t>/11</w:t>
      </w:r>
      <w:r w:rsidRPr="004028BD">
        <w:rPr>
          <w:vertAlign w:val="superscript"/>
        </w:rPr>
        <w:t>th</w:t>
      </w:r>
      <w:r>
        <w:t xml:space="preserve"> September </w:t>
      </w:r>
    </w:p>
    <w:p w:rsidR="00C84E1E" w:rsidRDefault="00C84E1E">
      <w:r>
        <w:t xml:space="preserve">The girls entered the Heywood School Partnership football competition, which was held over two evenings. </w:t>
      </w:r>
    </w:p>
    <w:p w:rsidR="00C84E1E" w:rsidRDefault="00C84E1E">
      <w:r>
        <w:t xml:space="preserve">The girls shown some excellent football, teamwork and good attitude in all of their games. The girls came first overall winning all their 10 matches and not conceding a goal. </w:t>
      </w:r>
    </w:p>
    <w:p w:rsidR="00C84E1E" w:rsidRDefault="00C84E1E">
      <w:r>
        <w:t xml:space="preserve">Mr Beamish was very proud of the team. </w:t>
      </w:r>
    </w:p>
    <w:p w:rsidR="00C84E1E" w:rsidRDefault="00C84E1E"/>
    <w:p w:rsidR="00531DF7" w:rsidRDefault="00531DF7"/>
    <w:p w:rsidR="00C84E1E" w:rsidRDefault="004028BD">
      <w:bookmarkStart w:id="0" w:name="_GoBack"/>
      <w:bookmarkEnd w:id="0"/>
      <w:r>
        <w:t>Boy’s Football A T</w:t>
      </w:r>
      <w:r w:rsidR="00C84E1E">
        <w:t>eam Year</w:t>
      </w:r>
      <w:r w:rsidR="00076B0C">
        <w:t xml:space="preserve"> 3/4</w:t>
      </w:r>
      <w:r>
        <w:t xml:space="preserve"> 14</w:t>
      </w:r>
      <w:r w:rsidRPr="004028BD">
        <w:rPr>
          <w:vertAlign w:val="superscript"/>
        </w:rPr>
        <w:t>th</w:t>
      </w:r>
      <w:r>
        <w:t>/18</w:t>
      </w:r>
      <w:r w:rsidRPr="004028BD">
        <w:rPr>
          <w:vertAlign w:val="superscript"/>
        </w:rPr>
        <w:t>th</w:t>
      </w:r>
      <w:r>
        <w:t xml:space="preserve"> September </w:t>
      </w:r>
    </w:p>
    <w:p w:rsidR="00C84E1E" w:rsidRDefault="00C84E1E" w:rsidP="00C84E1E">
      <w:r>
        <w:t xml:space="preserve">The boys entered the Heywood School Partnership football competition, which was held over two evenings. </w:t>
      </w:r>
    </w:p>
    <w:p w:rsidR="00C84E1E" w:rsidRDefault="00C84E1E" w:rsidP="00C84E1E">
      <w:r>
        <w:t xml:space="preserve">The boys shown some excellent football, teamwork and good attitude in all of their games. The boys came first overall winning 7 and drawing 3 of their matches and only conceding one goal. </w:t>
      </w:r>
    </w:p>
    <w:p w:rsidR="00C84E1E" w:rsidRDefault="00C84E1E" w:rsidP="00C84E1E">
      <w:r>
        <w:t xml:space="preserve">Mr Beamish was very proud of the team. </w:t>
      </w:r>
    </w:p>
    <w:p w:rsidR="00C84E1E" w:rsidRDefault="00C84E1E"/>
    <w:p w:rsidR="004028BD" w:rsidRDefault="004028BD"/>
    <w:sectPr w:rsidR="00402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1E"/>
    <w:rsid w:val="00076B0C"/>
    <w:rsid w:val="004028BD"/>
    <w:rsid w:val="004D55E2"/>
    <w:rsid w:val="00531DF7"/>
    <w:rsid w:val="00C8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56015"/>
  <w15:chartTrackingRefBased/>
  <w15:docId w15:val="{E0497AD5-781C-42C5-AEB3-479E3D47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6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B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Beamish</dc:creator>
  <cp:keywords/>
  <dc:description/>
  <cp:lastModifiedBy>Carl Beamish</cp:lastModifiedBy>
  <cp:revision>2</cp:revision>
  <cp:lastPrinted>2021-11-01T14:01:00Z</cp:lastPrinted>
  <dcterms:created xsi:type="dcterms:W3CDTF">2022-05-10T12:08:00Z</dcterms:created>
  <dcterms:modified xsi:type="dcterms:W3CDTF">2022-05-10T12:08:00Z</dcterms:modified>
</cp:coreProperties>
</file>